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BF40D" w14:textId="77777777" w:rsidR="00F31967" w:rsidRPr="001A01F7" w:rsidRDefault="5342175F" w:rsidP="1ADCF892">
      <w:pPr>
        <w:pStyle w:val="prastasis1"/>
        <w:ind w:firstLine="1296"/>
        <w:jc w:val="right"/>
        <w:rPr>
          <w:b/>
          <w:bCs/>
          <w:caps/>
          <w:sz w:val="22"/>
          <w:szCs w:val="22"/>
        </w:rPr>
      </w:pPr>
      <w:r w:rsidRPr="001A01F7">
        <w:rPr>
          <w:b/>
          <w:bCs/>
          <w:caps/>
          <w:sz w:val="22"/>
          <w:szCs w:val="22"/>
        </w:rPr>
        <w:t>1 priedas</w:t>
      </w:r>
    </w:p>
    <w:p w14:paraId="0757CFC4" w14:textId="7F679509" w:rsidR="0B3EA5B3" w:rsidRPr="001A01F7" w:rsidRDefault="0B3EA5B3" w:rsidP="00911C5E">
      <w:pPr>
        <w:pStyle w:val="prastasis1"/>
        <w:jc w:val="center"/>
        <w:rPr>
          <w:b/>
          <w:bCs/>
          <w:caps/>
          <w:sz w:val="22"/>
          <w:szCs w:val="22"/>
        </w:rPr>
      </w:pPr>
      <w:r w:rsidRPr="001A01F7">
        <w:rPr>
          <w:b/>
          <w:bCs/>
          <w:caps/>
          <w:sz w:val="22"/>
          <w:szCs w:val="22"/>
        </w:rPr>
        <w:t>Prekių atitikties lentelė</w:t>
      </w:r>
      <w:r w:rsidR="001A01F7">
        <w:rPr>
          <w:b/>
          <w:bCs/>
          <w:caps/>
          <w:sz w:val="22"/>
          <w:szCs w:val="22"/>
        </w:rPr>
        <w:t>S</w:t>
      </w:r>
      <w:r w:rsidRPr="001A01F7">
        <w:rPr>
          <w:b/>
          <w:bCs/>
          <w:caps/>
          <w:sz w:val="22"/>
          <w:szCs w:val="22"/>
        </w:rPr>
        <w:t xml:space="preserve"> nustatytiems reikalavimams</w:t>
      </w:r>
    </w:p>
    <w:p w14:paraId="3E8D1264" w14:textId="4A49B769" w:rsidR="00911C5E" w:rsidRPr="001A01F7" w:rsidRDefault="00911C5E" w:rsidP="00911C5E">
      <w:pPr>
        <w:pStyle w:val="prastasis1"/>
        <w:ind w:firstLine="1296"/>
        <w:jc w:val="right"/>
        <w:rPr>
          <w:b/>
          <w:bCs/>
          <w:cap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85"/>
        <w:gridCol w:w="3789"/>
        <w:gridCol w:w="4536"/>
        <w:gridCol w:w="4585"/>
      </w:tblGrid>
      <w:tr w:rsidR="1ADCF892" w:rsidRPr="001A01F7" w14:paraId="54770BE0" w14:textId="77777777" w:rsidTr="00911C5E">
        <w:trPr>
          <w:trHeight w:val="300"/>
        </w:trPr>
        <w:tc>
          <w:tcPr>
            <w:tcW w:w="1093" w:type="dxa"/>
            <w:shd w:val="clear" w:color="auto" w:fill="DDD9C3" w:themeFill="background2" w:themeFillShade="E6"/>
            <w:vAlign w:val="center"/>
          </w:tcPr>
          <w:p w14:paraId="3226CE43" w14:textId="77777777" w:rsidR="0D61D8F3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3825" w:type="dxa"/>
            <w:shd w:val="clear" w:color="auto" w:fill="DDD9C3" w:themeFill="background2" w:themeFillShade="E6"/>
            <w:vAlign w:val="center"/>
          </w:tcPr>
          <w:p w14:paraId="2C28059A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90" w:type="dxa"/>
            <w:shd w:val="clear" w:color="auto" w:fill="DDD9C3" w:themeFill="background2" w:themeFillShade="E6"/>
            <w:vAlign w:val="center"/>
          </w:tcPr>
          <w:p w14:paraId="759A656A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505DE8A3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638" w:type="dxa"/>
            <w:shd w:val="clear" w:color="auto" w:fill="DDD9C3" w:themeFill="background2" w:themeFillShade="E6"/>
            <w:vAlign w:val="center"/>
          </w:tcPr>
          <w:p w14:paraId="2A3B0491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12CB01ED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1ADCF892" w:rsidRPr="001A01F7" w14:paraId="6F799093" w14:textId="77777777" w:rsidTr="00911C5E">
        <w:trPr>
          <w:trHeight w:val="300"/>
        </w:trPr>
        <w:tc>
          <w:tcPr>
            <w:tcW w:w="1093" w:type="dxa"/>
            <w:shd w:val="clear" w:color="auto" w:fill="D9D9D9" w:themeFill="background1" w:themeFillShade="D9"/>
            <w:vAlign w:val="center"/>
          </w:tcPr>
          <w:p w14:paraId="6BC19315" w14:textId="7076479B" w:rsidR="3A3B933E" w:rsidRPr="001A01F7" w:rsidRDefault="3A3B933E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</w:p>
        </w:tc>
        <w:tc>
          <w:tcPr>
            <w:tcW w:w="13053" w:type="dxa"/>
            <w:gridSpan w:val="3"/>
            <w:shd w:val="clear" w:color="auto" w:fill="D9D9D9" w:themeFill="background1" w:themeFillShade="D9"/>
            <w:vAlign w:val="center"/>
          </w:tcPr>
          <w:p w14:paraId="3F171461" w14:textId="0CB3F784" w:rsidR="299DE3EA" w:rsidRPr="001A01F7" w:rsidRDefault="299DE3EA" w:rsidP="001A01F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GREITAEIGIAI PRAMONINIAI SUSILANKSOTMI VARTAI</w:t>
            </w:r>
          </w:p>
        </w:tc>
      </w:tr>
      <w:tr w:rsidR="1ADCF892" w:rsidRPr="001A01F7" w14:paraId="675873F8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38CCDE5B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3825" w:type="dxa"/>
            <w:vAlign w:val="center"/>
          </w:tcPr>
          <w:p w14:paraId="681AB16C" w14:textId="093886EF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9228" w:type="dxa"/>
            <w:gridSpan w:val="2"/>
            <w:vAlign w:val="center"/>
          </w:tcPr>
          <w:p w14:paraId="742DE533" w14:textId="26C28644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1ADCF892" w:rsidRPr="001A01F7" w14:paraId="0B3231D8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0239082A" w14:textId="0B19AEA6" w:rsidR="1ADCF892" w:rsidRPr="001A01F7" w:rsidRDefault="39A2B1DE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1.1</w:t>
            </w:r>
          </w:p>
        </w:tc>
        <w:tc>
          <w:tcPr>
            <w:tcW w:w="3825" w:type="dxa"/>
            <w:vAlign w:val="center"/>
          </w:tcPr>
          <w:p w14:paraId="5847D5C2" w14:textId="361AC142" w:rsidR="0D6ADAC5" w:rsidRPr="001A01F7" w:rsidRDefault="6AC1DB18" w:rsidP="00911C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5A6EBA6" w:rsidRPr="001A01F7">
              <w:rPr>
                <w:rFonts w:ascii="Times New Roman" w:hAnsi="Times New Roman" w:cs="Times New Roman"/>
                <w:sz w:val="22"/>
                <w:szCs w:val="22"/>
              </w:rPr>
              <w:t>reliminarūs matmenys (</w:t>
            </w:r>
            <w:r w:rsidR="00171154" w:rsidRPr="00F6404D">
              <w:rPr>
                <w:i/>
                <w:iCs/>
                <w:sz w:val="22"/>
                <w:szCs w:val="22"/>
              </w:rPr>
              <w:t>tikslūs matmenys bus nustatomi objekto vietoje, dalyvaujant Pirkėjo ir Tiekėjo atstovams</w:t>
            </w:r>
            <w:r w:rsidR="05A6EBA6" w:rsidRPr="00F6404D">
              <w:rPr>
                <w:i/>
                <w:iCs/>
                <w:sz w:val="22"/>
                <w:szCs w:val="22"/>
              </w:rPr>
              <w:t>)</w:t>
            </w:r>
            <w:r w:rsidR="4F3D4C61" w:rsidRPr="001A01F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34FEA8A8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nuo 4100 x 2000 [mm] iki 7200 x 2000 [mm]</w:t>
            </w:r>
          </w:p>
          <w:p w14:paraId="3A1794D9" w14:textId="39111350" w:rsidR="0D6ADAC5" w:rsidRPr="001A01F7" w:rsidRDefault="0D6ADAC5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050382B0" w14:textId="3FCBE953" w:rsidR="1ADCF892" w:rsidRPr="001A01F7" w:rsidRDefault="1ADCF892" w:rsidP="00911C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38" w:type="dxa"/>
            <w:vAlign w:val="center"/>
          </w:tcPr>
          <w:p w14:paraId="12DD96B3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2ACCCF26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5E29F4EB" w14:textId="4B854A8D" w:rsidR="1ADCF892" w:rsidRPr="001A01F7" w:rsidRDefault="65B118E0">
            <w:pPr>
              <w:pStyle w:val="prastasis1"/>
              <w:spacing w:line="259" w:lineRule="auto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1.2</w:t>
            </w:r>
          </w:p>
        </w:tc>
        <w:tc>
          <w:tcPr>
            <w:tcW w:w="3825" w:type="dxa"/>
            <w:vAlign w:val="center"/>
          </w:tcPr>
          <w:p w14:paraId="65824FFD" w14:textId="1E49F6E1" w:rsidR="73BE1856" w:rsidRPr="001A01F7" w:rsidRDefault="00FF5D08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Ne mažesni kaip u</w:t>
            </w:r>
            <w:r w:rsidR="05A6EBA6" w:rsidRPr="001A01F7">
              <w:rPr>
                <w:rFonts w:ascii="Times New Roman" w:hAnsi="Times New Roman" w:cs="Times New Roman"/>
                <w:sz w:val="22"/>
                <w:szCs w:val="22"/>
              </w:rPr>
              <w:t>žpildas 25 x 25 [mm]</w:t>
            </w:r>
            <w:r w:rsidR="70942154" w:rsidRPr="001A01F7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A3F2117" w14:textId="5CBA77DC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7BEC54D8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4638" w:type="dxa"/>
            <w:vAlign w:val="center"/>
          </w:tcPr>
          <w:p w14:paraId="5E5C5E64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2A4C145A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7F7C9A84" w14:textId="3F49A928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1.3.</w:t>
            </w:r>
          </w:p>
        </w:tc>
        <w:tc>
          <w:tcPr>
            <w:tcW w:w="3825" w:type="dxa"/>
          </w:tcPr>
          <w:p w14:paraId="1CC329B5" w14:textId="1690D654" w:rsidR="552BAFCD" w:rsidRPr="001A01F7" w:rsidRDefault="00FF5D08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Valdymo bloko a</w:t>
            </w:r>
            <w:r w:rsidR="05A6EBA6" w:rsidRPr="001A01F7">
              <w:rPr>
                <w:rFonts w:ascii="Times New Roman" w:hAnsi="Times New Roman" w:cs="Times New Roman"/>
                <w:sz w:val="22"/>
                <w:szCs w:val="22"/>
              </w:rPr>
              <w:t>psaugos lygis ne žemesnis kaip IP65</w:t>
            </w:r>
            <w:r w:rsidR="4EBF5133" w:rsidRPr="001A01F7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4590" w:type="dxa"/>
            <w:vAlign w:val="center"/>
          </w:tcPr>
          <w:p w14:paraId="5352352D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4638" w:type="dxa"/>
            <w:vAlign w:val="center"/>
          </w:tcPr>
          <w:p w14:paraId="45D72CDD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122571C8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52C483AB" w14:textId="6111E941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1.4.</w:t>
            </w:r>
          </w:p>
        </w:tc>
        <w:tc>
          <w:tcPr>
            <w:tcW w:w="3825" w:type="dxa"/>
          </w:tcPr>
          <w:p w14:paraId="4DAEB6E2" w14:textId="3366FE04" w:rsidR="579EB55B" w:rsidRPr="001A01F7" w:rsidRDefault="10221B5A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2 poros fotoelementų; </w:t>
            </w:r>
          </w:p>
        </w:tc>
        <w:tc>
          <w:tcPr>
            <w:tcW w:w="4590" w:type="dxa"/>
            <w:vAlign w:val="center"/>
          </w:tcPr>
          <w:p w14:paraId="4AA50496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4638" w:type="dxa"/>
            <w:vAlign w:val="center"/>
          </w:tcPr>
          <w:p w14:paraId="27B25B15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4611B6E4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75D78913" w14:textId="3CB48821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1.5.</w:t>
            </w:r>
          </w:p>
        </w:tc>
        <w:tc>
          <w:tcPr>
            <w:tcW w:w="3825" w:type="dxa"/>
          </w:tcPr>
          <w:p w14:paraId="72F5A9DB" w14:textId="77777777" w:rsidR="00CD45D3" w:rsidRPr="001A01F7" w:rsidRDefault="1497712E" w:rsidP="00CD45D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</w:t>
            </w:r>
            <w:r w:rsidR="00CD45D3" w:rsidRPr="001A01F7">
              <w:rPr>
                <w:rFonts w:ascii="Times New Roman" w:hAnsi="Times New Roman" w:cs="Times New Roman"/>
                <w:sz w:val="22"/>
                <w:szCs w:val="22"/>
              </w:rPr>
              <w:t>2x raktu valdomas jungiklis vartų atidarymui-uždarymui su STOP mygtuku avariniam automatikos stabdymui.</w:t>
            </w:r>
          </w:p>
          <w:p w14:paraId="61096357" w14:textId="14D1D830" w:rsidR="1ADCF892" w:rsidRPr="001A01F7" w:rsidRDefault="1ADCF892" w:rsidP="001A01F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1C0A3CBA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4638" w:type="dxa"/>
            <w:vAlign w:val="center"/>
          </w:tcPr>
          <w:p w14:paraId="60D920E1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46BFFACD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6B5D9798" w14:textId="5954D919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1.6.</w:t>
            </w:r>
          </w:p>
        </w:tc>
        <w:tc>
          <w:tcPr>
            <w:tcW w:w="3825" w:type="dxa"/>
          </w:tcPr>
          <w:p w14:paraId="1C30DD86" w14:textId="3A556879" w:rsidR="1ADCF892" w:rsidRPr="001A01F7" w:rsidRDefault="7E55E0CD" w:rsidP="00911C5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Ne mažiau 1</w:t>
            </w:r>
            <w:r w:rsidR="05A6EBA6" w:rsidRPr="001A01F7">
              <w:rPr>
                <w:rFonts w:ascii="Times New Roman" w:hAnsi="Times New Roman" w:cs="Times New Roman"/>
                <w:sz w:val="22"/>
                <w:szCs w:val="22"/>
              </w:rPr>
              <w:t>0 apsaugos nuo suspaudimo juostų  (</w:t>
            </w:r>
            <w:r w:rsidR="05A6EBA6" w:rsidRPr="001A01F7">
              <w:rPr>
                <w:rFonts w:ascii="Times New Roman" w:eastAsia="Segoe UI" w:hAnsi="Times New Roman" w:cs="Times New Roman"/>
                <w:b/>
                <w:bCs/>
                <w:color w:val="333333"/>
                <w:sz w:val="22"/>
                <w:szCs w:val="22"/>
              </w:rPr>
              <w:t>įskaitant horizontalius ir vertikalius elementus, užtikrinančius apsaugą iš vidaus ir išorės</w:t>
            </w:r>
            <w:r w:rsidR="05A6EBA6" w:rsidRPr="001A01F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677DFA2D" w:rsidRPr="001A01F7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5A6EBA6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BD0DA86" w14:textId="3A5BA566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olor w:val="242424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482644F3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4638" w:type="dxa"/>
            <w:vAlign w:val="center"/>
          </w:tcPr>
          <w:p w14:paraId="3D52CDC8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196DA38E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51900D32" w14:textId="5DBA2CBC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1.</w:t>
            </w:r>
            <w:r w:rsidR="7C89432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3825" w:type="dxa"/>
          </w:tcPr>
          <w:p w14:paraId="62990039" w14:textId="4F470C6D" w:rsidR="5AAA251B" w:rsidRPr="001A01F7" w:rsidRDefault="0A5BF3F1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Avarinis atidarymas iš vidaus;</w:t>
            </w:r>
          </w:p>
          <w:p w14:paraId="7F0CA641" w14:textId="14D1D830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07F2DA3D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4638" w:type="dxa"/>
            <w:vAlign w:val="center"/>
          </w:tcPr>
          <w:p w14:paraId="3FE8920E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6A8BCDA1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1497832D" w14:textId="52EEB6F6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1.</w:t>
            </w:r>
            <w:r w:rsidR="792346A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3825" w:type="dxa"/>
          </w:tcPr>
          <w:p w14:paraId="32DA530C" w14:textId="69DC1C0D" w:rsidR="309DD3A4" w:rsidRPr="001A01F7" w:rsidRDefault="5444FA04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Atsidarymo greitis iki 1m/s. arba greičiau</w:t>
            </w:r>
            <w:r w:rsidR="0E1AF62D" w:rsidRPr="001A01F7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4590" w:type="dxa"/>
            <w:vAlign w:val="center"/>
          </w:tcPr>
          <w:p w14:paraId="6C14CD04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4638" w:type="dxa"/>
            <w:vAlign w:val="center"/>
          </w:tcPr>
          <w:p w14:paraId="49591DE3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21515F96" w14:textId="77777777" w:rsidTr="00911C5E">
        <w:trPr>
          <w:trHeight w:val="300"/>
        </w:trPr>
        <w:tc>
          <w:tcPr>
            <w:tcW w:w="1093" w:type="dxa"/>
            <w:vAlign w:val="center"/>
          </w:tcPr>
          <w:p w14:paraId="53B8F30B" w14:textId="0053A63B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1.</w:t>
            </w:r>
            <w:r w:rsidR="59866F1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3825" w:type="dxa"/>
          </w:tcPr>
          <w:p w14:paraId="0DFF2661" w14:textId="3B74C8C2" w:rsidR="4D4A4A5C" w:rsidRPr="001A01F7" w:rsidRDefault="56B12ADB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Cinkuoti karštu būdu, fosfatuoti, pasyvuoti pramoniniu būdu ir dažyti </w:t>
            </w:r>
            <w:r w:rsidRPr="001A01F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milteliniu būdu RAL7016 arba </w:t>
            </w:r>
            <w:r w:rsidR="27F6772C" w:rsidRPr="001A01F7">
              <w:rPr>
                <w:rFonts w:ascii="Times New Roman" w:hAnsi="Times New Roman" w:cs="Times New Roman"/>
                <w:sz w:val="22"/>
                <w:szCs w:val="22"/>
              </w:rPr>
              <w:t>lygiavert</w:t>
            </w:r>
            <w:r w:rsidR="00171154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590" w:type="dxa"/>
            <w:vAlign w:val="center"/>
          </w:tcPr>
          <w:p w14:paraId="232FFA4B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4638" w:type="dxa"/>
            <w:vAlign w:val="center"/>
          </w:tcPr>
          <w:p w14:paraId="367879CE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78779B7F" w14:textId="3B1879CF" w:rsidR="1ADCF892" w:rsidRPr="001A01F7" w:rsidRDefault="1ADCF892" w:rsidP="1ADCF892">
      <w:pPr>
        <w:pStyle w:val="prastasis1"/>
        <w:jc w:val="right"/>
        <w:rPr>
          <w:b/>
          <w:bCs/>
          <w:caps/>
          <w:sz w:val="22"/>
          <w:szCs w:val="22"/>
        </w:rPr>
      </w:pPr>
    </w:p>
    <w:p w14:paraId="696CB0BE" w14:textId="7BB4E3D0" w:rsidR="009426E5" w:rsidRPr="001A01F7" w:rsidRDefault="009426E5" w:rsidP="001A01F7">
      <w:pPr>
        <w:ind w:firstLine="1296"/>
        <w:jc w:val="right"/>
        <w:rPr>
          <w:b/>
          <w:bCs/>
          <w:caps/>
          <w:spacing w:val="3"/>
          <w:sz w:val="22"/>
          <w:szCs w:val="22"/>
        </w:rPr>
      </w:pPr>
    </w:p>
    <w:p w14:paraId="53206338" w14:textId="1C1FE0DF" w:rsidR="00F31967" w:rsidRPr="001A01F7" w:rsidRDefault="00F31967" w:rsidP="1ADCF892">
      <w:pPr>
        <w:jc w:val="both"/>
        <w:rPr>
          <w:b/>
          <w:bCs/>
          <w:spacing w:val="3"/>
          <w:sz w:val="22"/>
          <w:szCs w:val="22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4110"/>
        <w:gridCol w:w="5387"/>
      </w:tblGrid>
      <w:tr w:rsidR="00D030A0" w:rsidRPr="001A01F7" w14:paraId="32290E9B" w14:textId="77777777" w:rsidTr="001A01F7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2D06ADC8" w14:textId="77777777" w:rsidR="00D030A0" w:rsidRPr="001A01F7" w:rsidRDefault="522B1D50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4111" w:type="dxa"/>
            <w:shd w:val="clear" w:color="auto" w:fill="DDD9C3" w:themeFill="background2" w:themeFillShade="E6"/>
            <w:vAlign w:val="center"/>
          </w:tcPr>
          <w:p w14:paraId="7445A63F" w14:textId="77777777" w:rsidR="00D030A0" w:rsidRPr="001A01F7" w:rsidRDefault="239610DE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110" w:type="dxa"/>
            <w:shd w:val="clear" w:color="auto" w:fill="DDD9C3" w:themeFill="background2" w:themeFillShade="E6"/>
            <w:vAlign w:val="center"/>
          </w:tcPr>
          <w:p w14:paraId="5BC41B67" w14:textId="77777777" w:rsidR="00D030A0" w:rsidRPr="001A01F7" w:rsidRDefault="239610DE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0D5C1DA8" w14:textId="77777777" w:rsidR="00D030A0" w:rsidRPr="001A01F7" w:rsidRDefault="239610DE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387" w:type="dxa"/>
            <w:shd w:val="clear" w:color="auto" w:fill="DDD9C3" w:themeFill="background2" w:themeFillShade="E6"/>
            <w:vAlign w:val="center"/>
          </w:tcPr>
          <w:p w14:paraId="21EA6457" w14:textId="77777777" w:rsidR="00D030A0" w:rsidRPr="001A01F7" w:rsidRDefault="239610DE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38181AD3" w14:textId="77777777" w:rsidR="00D030A0" w:rsidRPr="001A01F7" w:rsidRDefault="239610DE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8128F9" w:rsidRPr="001A01F7" w14:paraId="54EB4906" w14:textId="77777777" w:rsidTr="001A01F7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CC33D26" w14:textId="79BBED10" w:rsidR="008128F9" w:rsidRPr="001A01F7" w:rsidRDefault="0017115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11174A7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3"/>
            <w:shd w:val="clear" w:color="auto" w:fill="D9D9D9" w:themeFill="background1" w:themeFillShade="D9"/>
            <w:vAlign w:val="center"/>
          </w:tcPr>
          <w:p w14:paraId="5083373F" w14:textId="5B32811A" w:rsidR="008128F9" w:rsidRPr="001A01F7" w:rsidRDefault="11174A73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pacing w:val="3"/>
                <w:sz w:val="22"/>
                <w:szCs w:val="22"/>
              </w:rPr>
              <w:t>VARTŲ AUTOMATIKA</w:t>
            </w:r>
          </w:p>
        </w:tc>
      </w:tr>
      <w:tr w:rsidR="008128F9" w:rsidRPr="001A01F7" w14:paraId="7945A443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1A41104A" w14:textId="77777777" w:rsidR="008128F9" w:rsidRPr="001A01F7" w:rsidRDefault="008128F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4D1A9C28" w14:textId="093886EF" w:rsidR="008128F9" w:rsidRPr="001A01F7" w:rsidRDefault="11174A73" w:rsidP="007F3C6C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9497" w:type="dxa"/>
            <w:gridSpan w:val="2"/>
            <w:vAlign w:val="center"/>
          </w:tcPr>
          <w:p w14:paraId="50EB987C" w14:textId="26C28644" w:rsidR="008128F9" w:rsidRPr="001A01F7" w:rsidRDefault="515DB891" w:rsidP="1ADCF892">
            <w:pPr>
              <w:pStyle w:val="prastasis1"/>
              <w:jc w:val="center"/>
              <w:rPr>
                <w:rFonts w:ascii="Times New Roman" w:hAnsi="Times New Roman" w:cs="Times New Roman"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D030A0" w:rsidRPr="001A01F7" w14:paraId="78EEA984" w14:textId="77777777" w:rsidTr="001A01F7">
        <w:trPr>
          <w:trHeight w:val="56"/>
        </w:trPr>
        <w:tc>
          <w:tcPr>
            <w:tcW w:w="846" w:type="dxa"/>
            <w:vAlign w:val="center"/>
          </w:tcPr>
          <w:p w14:paraId="615D3C8D" w14:textId="398278DF" w:rsidR="00D030A0" w:rsidRPr="001A01F7" w:rsidRDefault="0017115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4111" w:type="dxa"/>
            <w:vAlign w:val="center"/>
          </w:tcPr>
          <w:p w14:paraId="50E8D11A" w14:textId="5E99B7DE" w:rsidR="00D030A0" w:rsidRPr="001A01F7" w:rsidRDefault="4110016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522B1D50" w:rsidRPr="001A01F7">
              <w:rPr>
                <w:rFonts w:ascii="Times New Roman" w:hAnsi="Times New Roman" w:cs="Times New Roman"/>
                <w:sz w:val="22"/>
                <w:szCs w:val="22"/>
              </w:rPr>
              <w:t>2 varikliai su enkoderiu</w:t>
            </w:r>
          </w:p>
        </w:tc>
        <w:tc>
          <w:tcPr>
            <w:tcW w:w="4110" w:type="dxa"/>
            <w:vAlign w:val="center"/>
          </w:tcPr>
          <w:p w14:paraId="38A6FE35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79730447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3C860CC0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34AAF57D" w14:textId="5D63D8CE" w:rsidR="00D030A0" w:rsidRPr="001A01F7" w:rsidRDefault="0017115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4111" w:type="dxa"/>
            <w:vAlign w:val="center"/>
          </w:tcPr>
          <w:p w14:paraId="1D989E45" w14:textId="740DAAFB" w:rsidR="00D030A0" w:rsidRPr="001A01F7" w:rsidRDefault="239610D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Išorinis valdymo blokas su inverteriu</w:t>
            </w:r>
          </w:p>
        </w:tc>
        <w:tc>
          <w:tcPr>
            <w:tcW w:w="4110" w:type="dxa"/>
            <w:vAlign w:val="center"/>
          </w:tcPr>
          <w:p w14:paraId="5B94D46F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77A67D8A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20BA9247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546E985D" w14:textId="5A812FD9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4111" w:type="dxa"/>
          </w:tcPr>
          <w:p w14:paraId="31D7FDA7" w14:textId="2CC01C38" w:rsidR="00D030A0" w:rsidRPr="001A01F7" w:rsidRDefault="239610DE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Radijo bangų imtuvas nuotolinio valdymo pulteliams kintamo kodo;</w:t>
            </w:r>
          </w:p>
        </w:tc>
        <w:tc>
          <w:tcPr>
            <w:tcW w:w="4110" w:type="dxa"/>
            <w:vAlign w:val="center"/>
          </w:tcPr>
          <w:p w14:paraId="5F086BD7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611DFBF5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7FFFFBD6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4FD3C733" w14:textId="29158FF2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4111" w:type="dxa"/>
          </w:tcPr>
          <w:p w14:paraId="0A8DC04E" w14:textId="61076529" w:rsidR="00D030A0" w:rsidRPr="001A01F7" w:rsidRDefault="239610DE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Signalinė lempa;</w:t>
            </w:r>
          </w:p>
        </w:tc>
        <w:tc>
          <w:tcPr>
            <w:tcW w:w="4110" w:type="dxa"/>
            <w:vAlign w:val="center"/>
          </w:tcPr>
          <w:p w14:paraId="52D4BACA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460EC959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037D2939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4DBA3F7A" w14:textId="3B3FF0E9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7D22115F" w14:textId="5678DB82" w:rsidR="00D030A0" w:rsidRPr="001A01F7" w:rsidRDefault="5A5384F1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Ne mažiau kaip </w:t>
            </w:r>
            <w:r w:rsidR="522B1D50"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2x raktu valdomas jungiklis vartų atidarymui-uždarymui su STOP mygtuku avariniam automatikos stabdymui;</w:t>
            </w:r>
          </w:p>
        </w:tc>
        <w:tc>
          <w:tcPr>
            <w:tcW w:w="4110" w:type="dxa"/>
            <w:vAlign w:val="center"/>
          </w:tcPr>
          <w:p w14:paraId="317D8F35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38EBC1EA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3890A96D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3D233D1B" w14:textId="1F09E4C0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0BEC0822" w14:textId="6BAD2F1D" w:rsidR="00D030A0" w:rsidRPr="001A01F7" w:rsidRDefault="239610DE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Tinkamas naudoti vėjuotose vietose;</w:t>
            </w:r>
          </w:p>
        </w:tc>
        <w:tc>
          <w:tcPr>
            <w:tcW w:w="4110" w:type="dxa"/>
            <w:vAlign w:val="center"/>
          </w:tcPr>
          <w:p w14:paraId="4D0D9CDC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1E47839C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141405CB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1C1C0E2C" w14:textId="599965E0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7B586D98" w14:textId="0F8DB53D" w:rsidR="00D030A0" w:rsidRPr="001A01F7" w:rsidRDefault="239610DE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100% intensyvumo nepertraukiamam naudojimui;</w:t>
            </w:r>
          </w:p>
        </w:tc>
        <w:tc>
          <w:tcPr>
            <w:tcW w:w="4110" w:type="dxa"/>
            <w:vAlign w:val="center"/>
          </w:tcPr>
          <w:p w14:paraId="0E3AA3D0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7AAB2E16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36CA8B32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48107022" w14:textId="6CE63131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39AAA065" w14:textId="4A6E9257" w:rsidR="00D030A0" w:rsidRPr="001A01F7" w:rsidRDefault="239610DE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Savaiminis užsirakinimas išlaiko vartus savo padėtyje net ir nutrūkus maitinimui;</w:t>
            </w:r>
          </w:p>
        </w:tc>
        <w:tc>
          <w:tcPr>
            <w:tcW w:w="4110" w:type="dxa"/>
            <w:vAlign w:val="center"/>
          </w:tcPr>
          <w:p w14:paraId="33703ED9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7427D2AF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39AEB898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3A5086C5" w14:textId="55FA1771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3E4F15A6" w14:textId="7A4363A1" w:rsidR="00D030A0" w:rsidRPr="001A01F7" w:rsidRDefault="522B1D50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Žemiausia temperatūra iki -45°C</w:t>
            </w:r>
            <w:r w:rsidR="46877A2E"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 ar žemensnė</w:t>
            </w: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;</w:t>
            </w:r>
          </w:p>
        </w:tc>
        <w:tc>
          <w:tcPr>
            <w:tcW w:w="4110" w:type="dxa"/>
            <w:vAlign w:val="center"/>
          </w:tcPr>
          <w:p w14:paraId="47628310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294AE7E3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69D778EF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541ED5B2" w14:textId="76622097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0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3DF8E9E7" w14:textId="4EDCFD0A" w:rsidR="00D030A0" w:rsidRPr="001A01F7" w:rsidRDefault="239610DE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Inverterinis valdymas, trifazis pavarų maitinimas iš vienfazio maitinimo šaltinio;</w:t>
            </w:r>
          </w:p>
        </w:tc>
        <w:tc>
          <w:tcPr>
            <w:tcW w:w="4110" w:type="dxa"/>
            <w:vAlign w:val="center"/>
          </w:tcPr>
          <w:p w14:paraId="7A6921D2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2E436070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488E893E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398C0ECC" w14:textId="2D893931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4D2089BE" w14:textId="0EE43DC1" w:rsidR="00D030A0" w:rsidRPr="001A01F7" w:rsidRDefault="239610DE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Sulėtėjimo ir greitėjimo funkcija manevro pradžioje ir pabaigoje;</w:t>
            </w:r>
          </w:p>
        </w:tc>
        <w:tc>
          <w:tcPr>
            <w:tcW w:w="4110" w:type="dxa"/>
            <w:vAlign w:val="center"/>
          </w:tcPr>
          <w:p w14:paraId="5D618954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01DE4F22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69FF61E8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1013E960" w14:textId="0463DBDB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2.</w:t>
            </w:r>
          </w:p>
        </w:tc>
        <w:tc>
          <w:tcPr>
            <w:tcW w:w="4111" w:type="dxa"/>
          </w:tcPr>
          <w:p w14:paraId="66ECD19A" w14:textId="0A4694C5" w:rsidR="00D030A0" w:rsidRPr="001A01F7" w:rsidRDefault="522B1D50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„</w:t>
            </w:r>
            <w:r w:rsidR="00171154" w:rsidRPr="00171154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Reduktorius („reduction ratio“)</w:t>
            </w:r>
            <w:r w:rsidR="00171154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 </w:t>
            </w: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sumažina variklio apsisukimų greitį  ir padidina jo sukimo momentą</w:t>
            </w:r>
            <w:r w:rsidR="2C0BE109"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 </w:t>
            </w: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 taip padarydamas variklį tinkamą naudoti sunkiems varstomiems vartams atidaryti.</w:t>
            </w:r>
          </w:p>
        </w:tc>
        <w:tc>
          <w:tcPr>
            <w:tcW w:w="4110" w:type="dxa"/>
            <w:vAlign w:val="center"/>
          </w:tcPr>
          <w:p w14:paraId="1FD455C5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2FEB1E8A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D030A0" w:rsidRPr="001A01F7" w14:paraId="36690190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1E5C8C55" w14:textId="05F605E0" w:rsidR="00D030A0" w:rsidRPr="001A01F7" w:rsidRDefault="00171154" w:rsidP="005607A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239610D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5F8049CE" w14:textId="45922D63" w:rsidR="00D030A0" w:rsidRPr="001A01F7" w:rsidRDefault="522B1D50" w:rsidP="00911C5E">
            <w:pPr>
              <w:pStyle w:val="prastasis1"/>
              <w:jc w:val="center"/>
              <w:rPr>
                <w:rFonts w:ascii="Times New Roman" w:hAnsi="Times New Roman" w:cs="Times New Roman"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100% intensyvumas</w:t>
            </w:r>
          </w:p>
        </w:tc>
        <w:tc>
          <w:tcPr>
            <w:tcW w:w="4110" w:type="dxa"/>
            <w:vAlign w:val="center"/>
          </w:tcPr>
          <w:p w14:paraId="164EA773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627A966E" w14:textId="77777777" w:rsidR="00D030A0" w:rsidRPr="001A01F7" w:rsidRDefault="00D030A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911C5E" w:rsidRPr="001A01F7" w14:paraId="03EA0B9A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6A24AAD6" w14:textId="4A4C2762" w:rsidR="00911C5E" w:rsidRPr="001A01F7" w:rsidRDefault="00171154" w:rsidP="00911C5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lastRenderedPageBreak/>
              <w:t>2</w:t>
            </w:r>
            <w:r w:rsidR="00911C5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00911C5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627B51D3" w14:textId="4CC8CADB" w:rsidR="2F5265FB" w:rsidRPr="001A01F7" w:rsidRDefault="56CA1DE8" w:rsidP="00911C5E">
            <w:pPr>
              <w:pStyle w:val="prastasis1"/>
              <w:jc w:val="center"/>
              <w:rPr>
                <w:rFonts w:ascii="Times New Roman" w:hAnsi="Times New Roman" w:cs="Times New Roman"/>
                <w:color w:val="242424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Maitinimas 1x 230 [V]</w:t>
            </w:r>
          </w:p>
        </w:tc>
        <w:tc>
          <w:tcPr>
            <w:tcW w:w="4110" w:type="dxa"/>
            <w:vAlign w:val="center"/>
          </w:tcPr>
          <w:p w14:paraId="04942E87" w14:textId="77777777" w:rsidR="00911C5E" w:rsidRPr="001A01F7" w:rsidRDefault="00911C5E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4563C89E" w14:textId="77777777" w:rsidR="00911C5E" w:rsidRPr="001A01F7" w:rsidRDefault="00911C5E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911C5E" w:rsidRPr="001A01F7" w14:paraId="1F1399FD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3CBA9B4A" w14:textId="2F84A762" w:rsidR="00911C5E" w:rsidRPr="001A01F7" w:rsidRDefault="00171154" w:rsidP="00911C5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00911C5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="00911C5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7D128CAC" w14:textId="5012C671" w:rsidR="2F5265FB" w:rsidRPr="001A01F7" w:rsidRDefault="1E2ADC87" w:rsidP="00911C5E">
            <w:pPr>
              <w:pStyle w:val="prastasis1"/>
              <w:jc w:val="center"/>
              <w:rPr>
                <w:rFonts w:ascii="Times New Roman" w:hAnsi="Times New Roman" w:cs="Times New Roman"/>
                <w:color w:val="242424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P</w:t>
            </w:r>
            <w:r w:rsidR="00911C5E"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avaros maitinimas 3x 400 [V], </w:t>
            </w:r>
          </w:p>
        </w:tc>
        <w:tc>
          <w:tcPr>
            <w:tcW w:w="4110" w:type="dxa"/>
            <w:vAlign w:val="center"/>
          </w:tcPr>
          <w:p w14:paraId="68A44D32" w14:textId="77777777" w:rsidR="00911C5E" w:rsidRPr="001A01F7" w:rsidRDefault="00911C5E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3AC385C7" w14:textId="77777777" w:rsidR="00911C5E" w:rsidRPr="001A01F7" w:rsidRDefault="00911C5E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911C5E" w:rsidRPr="001A01F7" w14:paraId="5D2023EA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736879E0" w14:textId="0F1617BF" w:rsidR="00911C5E" w:rsidRPr="001A01F7" w:rsidRDefault="00171154" w:rsidP="00911C5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00911C5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00911C5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752120D2" w14:textId="50C5F852" w:rsidR="22C5B446" w:rsidRPr="001A01F7" w:rsidRDefault="22C5B446" w:rsidP="00911C5E">
            <w:pPr>
              <w:pStyle w:val="prastasis1"/>
              <w:jc w:val="center"/>
              <w:rPr>
                <w:rFonts w:ascii="Times New Roman" w:hAnsi="Times New Roman" w:cs="Times New Roman"/>
                <w:color w:val="242424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Sukimo momentas: 450 </w:t>
            </w:r>
            <w:r w:rsidR="00171154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–</w:t>
            </w: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 1400</w:t>
            </w:r>
            <w:r w:rsidR="00171154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 Nm</w:t>
            </w:r>
          </w:p>
        </w:tc>
        <w:tc>
          <w:tcPr>
            <w:tcW w:w="4110" w:type="dxa"/>
            <w:vAlign w:val="center"/>
          </w:tcPr>
          <w:p w14:paraId="3BD924B5" w14:textId="77777777" w:rsidR="00911C5E" w:rsidRPr="001A01F7" w:rsidRDefault="00911C5E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31FC9A9B" w14:textId="77777777" w:rsidR="00911C5E" w:rsidRPr="001A01F7" w:rsidRDefault="00911C5E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911C5E" w:rsidRPr="001A01F7" w14:paraId="58D8AB73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12EF1AB5" w14:textId="5D99B641" w:rsidR="00911C5E" w:rsidRPr="001A01F7" w:rsidRDefault="00171154" w:rsidP="00911C5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00911C5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</w:t>
            </w:r>
            <w:r w:rsidR="00B4529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00911C5E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14:paraId="0E84ECB7" w14:textId="4BFA4A66" w:rsidR="6F105FF8" w:rsidRPr="001A01F7" w:rsidRDefault="6F105FF8" w:rsidP="00911C5E">
            <w:pPr>
              <w:pStyle w:val="prastasis1"/>
              <w:jc w:val="center"/>
              <w:rPr>
                <w:rFonts w:ascii="Times New Roman" w:hAnsi="Times New Roman" w:cs="Times New Roman"/>
                <w:color w:val="242424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Apsaugos </w:t>
            </w:r>
            <w:r w:rsidR="00171154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klasė</w:t>
            </w:r>
            <w:r w:rsidR="00171154"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 </w:t>
            </w: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ne </w:t>
            </w:r>
            <w:r w:rsidR="00171154"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maž</w:t>
            </w:r>
            <w:r w:rsidR="00171154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>esnė kaip</w:t>
            </w:r>
            <w:r w:rsidR="00171154"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 </w:t>
            </w:r>
            <w:r w:rsidRPr="001A01F7">
              <w:rPr>
                <w:rFonts w:ascii="Times New Roman" w:hAnsi="Times New Roman" w:cs="Times New Roman"/>
                <w:color w:val="242424"/>
                <w:sz w:val="22"/>
                <w:szCs w:val="22"/>
              </w:rPr>
              <w:t xml:space="preserve">IP54 </w:t>
            </w:r>
          </w:p>
        </w:tc>
        <w:tc>
          <w:tcPr>
            <w:tcW w:w="4110" w:type="dxa"/>
            <w:vAlign w:val="center"/>
          </w:tcPr>
          <w:p w14:paraId="08A47E6D" w14:textId="77777777" w:rsidR="00911C5E" w:rsidRPr="001A01F7" w:rsidRDefault="00911C5E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5387" w:type="dxa"/>
            <w:vAlign w:val="center"/>
          </w:tcPr>
          <w:p w14:paraId="68BB62F6" w14:textId="77777777" w:rsidR="00911C5E" w:rsidRPr="001A01F7" w:rsidRDefault="00911C5E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0FE88DFE" w14:textId="5231ECD5" w:rsidR="00573DD0" w:rsidRPr="001A01F7" w:rsidRDefault="00573DD0" w:rsidP="00911C5E">
      <w:pPr>
        <w:rPr>
          <w:sz w:val="22"/>
          <w:szCs w:val="22"/>
        </w:rPr>
      </w:pPr>
    </w:p>
    <w:p w14:paraId="07D4ACEA" w14:textId="77777777" w:rsidR="00573DD0" w:rsidRPr="001A01F7" w:rsidRDefault="00573DD0" w:rsidP="00D429DF">
      <w:pPr>
        <w:jc w:val="both"/>
        <w:rPr>
          <w:b/>
          <w:bCs/>
          <w:spacing w:val="3"/>
          <w:sz w:val="22"/>
          <w:szCs w:val="22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7F3C6C" w:rsidRPr="001A01F7" w14:paraId="36BB3B1B" w14:textId="77777777" w:rsidTr="001A01F7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293E12C5" w14:textId="77777777" w:rsidR="007F3C6C" w:rsidRPr="001A01F7" w:rsidRDefault="515DB891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4D62D194" w14:textId="77777777" w:rsidR="007F3C6C" w:rsidRPr="001A01F7" w:rsidRDefault="515DB891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630EF594" w14:textId="77777777" w:rsidR="007F3C6C" w:rsidRPr="001A01F7" w:rsidRDefault="515DB891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39BA2E8A" w14:textId="77777777" w:rsidR="007F3C6C" w:rsidRPr="001A01F7" w:rsidRDefault="515DB891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3698447E" w14:textId="77777777" w:rsidR="007F3C6C" w:rsidRPr="001A01F7" w:rsidRDefault="515DB891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0A885FE2" w14:textId="77777777" w:rsidR="007F3C6C" w:rsidRPr="001A01F7" w:rsidRDefault="515DB891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2CD306DE" w14:textId="77777777" w:rsidR="007F3C6C" w:rsidRPr="001A01F7" w:rsidRDefault="515DB891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7F3C6C" w:rsidRPr="001A01F7" w14:paraId="08A415F2" w14:textId="77777777" w:rsidTr="001A01F7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7D74716" w14:textId="6CF1BA78" w:rsidR="007F3C6C" w:rsidRPr="001A01F7" w:rsidRDefault="0017115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515DB891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61335080" w14:textId="103FA762" w:rsidR="007F3C6C" w:rsidRPr="001A01F7" w:rsidRDefault="515DB89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pacing w:val="3"/>
                <w:sz w:val="22"/>
                <w:szCs w:val="22"/>
              </w:rPr>
              <w:t>VARTŲ VALDYMO BLOKAS</w:t>
            </w:r>
          </w:p>
        </w:tc>
      </w:tr>
      <w:tr w:rsidR="007F3C6C" w:rsidRPr="001A01F7" w14:paraId="47DBE75B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253A3E5F" w14:textId="77777777" w:rsidR="007F3C6C" w:rsidRPr="001A01F7" w:rsidRDefault="007F3C6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1C270846" w14:textId="2CCA61F0" w:rsidR="007F3C6C" w:rsidRPr="001A01F7" w:rsidRDefault="515DB891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20751CBB" w14:textId="17192D94" w:rsidR="007F3C6C" w:rsidRPr="001A01F7" w:rsidRDefault="515DB89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7F3C6C" w:rsidRPr="001A01F7" w14:paraId="112E52B8" w14:textId="77777777" w:rsidTr="001A01F7">
        <w:trPr>
          <w:trHeight w:val="56"/>
        </w:trPr>
        <w:tc>
          <w:tcPr>
            <w:tcW w:w="846" w:type="dxa"/>
            <w:vAlign w:val="center"/>
          </w:tcPr>
          <w:p w14:paraId="19EAA5CE" w14:textId="108B8C27" w:rsidR="007F3C6C" w:rsidRPr="001A01F7" w:rsidRDefault="00171154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515DB891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59E78ED9" w14:textId="273D5CF3" w:rsidR="007F3C6C" w:rsidRPr="001A01F7" w:rsidRDefault="515DB891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Maitinimo įtampa </w:t>
            </w:r>
          </w:p>
        </w:tc>
        <w:tc>
          <w:tcPr>
            <w:tcW w:w="4536" w:type="dxa"/>
            <w:vAlign w:val="center"/>
          </w:tcPr>
          <w:p w14:paraId="236011D2" w14:textId="06EF4A8E" w:rsidR="007F3C6C" w:rsidRPr="001A01F7" w:rsidRDefault="515DB891" w:rsidP="001A01F7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00B050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1 arba 3 fazės</w:t>
            </w:r>
          </w:p>
        </w:tc>
        <w:tc>
          <w:tcPr>
            <w:tcW w:w="3260" w:type="dxa"/>
            <w:vAlign w:val="center"/>
          </w:tcPr>
          <w:p w14:paraId="3AED41D6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B0385BC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171154" w:rsidRPr="001A01F7" w14:paraId="43E99BA9" w14:textId="77777777" w:rsidTr="00FE2EE5">
        <w:trPr>
          <w:trHeight w:val="343"/>
        </w:trPr>
        <w:tc>
          <w:tcPr>
            <w:tcW w:w="846" w:type="dxa"/>
            <w:vAlign w:val="center"/>
          </w:tcPr>
          <w:p w14:paraId="39281305" w14:textId="548C5FB3" w:rsidR="00171154" w:rsidRPr="001A01F7" w:rsidRDefault="00171154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6804" w:type="dxa"/>
            <w:gridSpan w:val="2"/>
          </w:tcPr>
          <w:p w14:paraId="136ACB53" w14:textId="59EAD0DE" w:rsidR="00171154" w:rsidRPr="001A01F7" w:rsidRDefault="00171154" w:rsidP="001A01F7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Įėjimo kontaktai apsaugai nuo suspaudimo:</w:t>
            </w:r>
          </w:p>
        </w:tc>
        <w:tc>
          <w:tcPr>
            <w:tcW w:w="3260" w:type="dxa"/>
            <w:vAlign w:val="center"/>
          </w:tcPr>
          <w:p w14:paraId="4B8CB18D" w14:textId="77777777" w:rsidR="00171154" w:rsidRPr="001A01F7" w:rsidRDefault="0017115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F845CD0" w14:textId="77777777" w:rsidR="00171154" w:rsidRPr="001A01F7" w:rsidRDefault="0017115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BA1D10" w:rsidRPr="001A01F7" w14:paraId="36691737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06E5FB2F" w14:textId="28404453" w:rsidR="00BA1D10" w:rsidRPr="001A01F7" w:rsidRDefault="00171154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42CF0E66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.2.1.</w:t>
            </w:r>
          </w:p>
        </w:tc>
        <w:tc>
          <w:tcPr>
            <w:tcW w:w="2268" w:type="dxa"/>
          </w:tcPr>
          <w:p w14:paraId="3FE1FFE8" w14:textId="0284340A" w:rsidR="00BA1D10" w:rsidRPr="001A01F7" w:rsidRDefault="659CE01E" w:rsidP="00782B5F">
            <w:pPr>
              <w:pStyle w:val="prastasis1"/>
              <w:jc w:val="center"/>
              <w:rPr>
                <w:rFonts w:ascii="Times New Roman" w:hAnsi="Times New Roman" w:cs="Times New Roman"/>
                <w:spacing w:val="3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Atidarymas</w:t>
            </w:r>
          </w:p>
        </w:tc>
        <w:tc>
          <w:tcPr>
            <w:tcW w:w="4536" w:type="dxa"/>
            <w:vAlign w:val="center"/>
          </w:tcPr>
          <w:p w14:paraId="5C234C35" w14:textId="6D6BE90F" w:rsidR="00BA1D10" w:rsidRPr="001A01F7" w:rsidRDefault="659CE01E" w:rsidP="003B6DC3">
            <w:pPr>
              <w:pStyle w:val="prastasis1"/>
              <w:jc w:val="both"/>
              <w:rPr>
                <w:rFonts w:ascii="Times New Roman" w:hAnsi="Times New Roman" w:cs="Times New Roman"/>
                <w:spacing w:val="3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Ne mažiau kaip</w:t>
            </w:r>
            <w:r w:rsidR="0F6A5F9F"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 2 vnt.</w:t>
            </w:r>
          </w:p>
        </w:tc>
        <w:tc>
          <w:tcPr>
            <w:tcW w:w="3260" w:type="dxa"/>
            <w:vAlign w:val="center"/>
          </w:tcPr>
          <w:p w14:paraId="512F80CB" w14:textId="77777777" w:rsidR="00BA1D10" w:rsidRPr="001A01F7" w:rsidRDefault="00BA1D1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66CC909" w14:textId="77777777" w:rsidR="00BA1D10" w:rsidRPr="001A01F7" w:rsidRDefault="00BA1D1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7F3C6C" w:rsidRPr="001A01F7" w14:paraId="09DF76FE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74058539" w14:textId="4489E604" w:rsidR="007F3C6C" w:rsidRPr="001A01F7" w:rsidRDefault="00171154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42CF0E66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.2.2.</w:t>
            </w:r>
          </w:p>
        </w:tc>
        <w:tc>
          <w:tcPr>
            <w:tcW w:w="2268" w:type="dxa"/>
          </w:tcPr>
          <w:p w14:paraId="12D4CBF4" w14:textId="4EB3ED79" w:rsidR="007F3C6C" w:rsidRPr="001A01F7" w:rsidRDefault="7391F159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Uždarymas</w:t>
            </w:r>
          </w:p>
        </w:tc>
        <w:tc>
          <w:tcPr>
            <w:tcW w:w="4536" w:type="dxa"/>
            <w:vAlign w:val="center"/>
          </w:tcPr>
          <w:p w14:paraId="08A10704" w14:textId="28AD79F1" w:rsidR="007F3C6C" w:rsidRPr="001A01F7" w:rsidRDefault="7391F159" w:rsidP="001A01F7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Ne mažiau kaip</w:t>
            </w:r>
            <w:r w:rsidR="52DC71DD"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 2 vnt.</w:t>
            </w:r>
          </w:p>
        </w:tc>
        <w:tc>
          <w:tcPr>
            <w:tcW w:w="3260" w:type="dxa"/>
            <w:vAlign w:val="center"/>
          </w:tcPr>
          <w:p w14:paraId="70FC05BA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F74AB62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7F3C6C" w:rsidRPr="001A01F7" w14:paraId="25286CB5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CE49E14" w14:textId="7949F454" w:rsidR="007F3C6C" w:rsidRPr="001A01F7" w:rsidRDefault="00171154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42CF0E66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.2.3.</w:t>
            </w:r>
          </w:p>
        </w:tc>
        <w:tc>
          <w:tcPr>
            <w:tcW w:w="2268" w:type="dxa"/>
          </w:tcPr>
          <w:p w14:paraId="49913AC2" w14:textId="2054E4F0" w:rsidR="007F3C6C" w:rsidRPr="001A01F7" w:rsidRDefault="5747FDFF" w:rsidP="00911C5E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Varža:</w:t>
            </w:r>
          </w:p>
        </w:tc>
        <w:tc>
          <w:tcPr>
            <w:tcW w:w="4536" w:type="dxa"/>
            <w:vAlign w:val="center"/>
          </w:tcPr>
          <w:p w14:paraId="638807FB" w14:textId="5C05080A" w:rsidR="007F3C6C" w:rsidRPr="001A01F7" w:rsidRDefault="52DC71DD" w:rsidP="00911C5E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 1–9,9 kΩ</w:t>
            </w:r>
            <w:r w:rsidR="1C10A68B"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, galima minimali paklaida</w:t>
            </w:r>
            <w:r w:rsidR="003532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 </w:t>
            </w:r>
            <w:r w:rsidR="003532F7" w:rsidRPr="003532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(pagal gamintojo technines tolerancijos ribas)</w:t>
            </w:r>
          </w:p>
        </w:tc>
        <w:tc>
          <w:tcPr>
            <w:tcW w:w="3260" w:type="dxa"/>
            <w:vAlign w:val="center"/>
          </w:tcPr>
          <w:p w14:paraId="18BBE57E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B5FCC2A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7F3C6C" w:rsidRPr="001A01F7" w14:paraId="20DCBFC7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1ADF2290" w14:textId="252F224B" w:rsidR="007F3C6C" w:rsidRPr="001A01F7" w:rsidRDefault="00171154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42CF0E66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.2.4.</w:t>
            </w:r>
          </w:p>
        </w:tc>
        <w:tc>
          <w:tcPr>
            <w:tcW w:w="2268" w:type="dxa"/>
          </w:tcPr>
          <w:p w14:paraId="7D3DBABC" w14:textId="68F9E4B0" w:rsidR="007F3C6C" w:rsidRPr="001A01F7" w:rsidRDefault="1B6E0BF5" w:rsidP="00911C5E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Vidinė variklio apsauga nuo suspaudimo  kai kliūties nemato išorinės apsaugos priemonės</w:t>
            </w:r>
          </w:p>
        </w:tc>
        <w:tc>
          <w:tcPr>
            <w:tcW w:w="4536" w:type="dxa"/>
            <w:vAlign w:val="center"/>
          </w:tcPr>
          <w:p w14:paraId="0E5333C5" w14:textId="4812516E" w:rsidR="00E17697" w:rsidRPr="001A01F7" w:rsidRDefault="11998FCE" w:rsidP="003B6DC3">
            <w:pPr>
              <w:pStyle w:val="prastasis1"/>
              <w:jc w:val="both"/>
              <w:rPr>
                <w:rFonts w:ascii="Times New Roman" w:hAnsi="Times New Roman" w:cs="Times New Roman"/>
                <w:spacing w:val="3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(F</w:t>
            </w:r>
            <w:r w:rsidR="52DC71DD"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otodavikliai, saugos juostos, magnetinės kilpa ir kt.): </w:t>
            </w:r>
          </w:p>
          <w:p w14:paraId="4431C8FD" w14:textId="00090970" w:rsidR="007F3C6C" w:rsidRPr="001A01F7" w:rsidRDefault="52DC71DD" w:rsidP="001A01F7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Nustatymo diapazonas 0,5–6,0 A</w:t>
            </w:r>
          </w:p>
        </w:tc>
        <w:tc>
          <w:tcPr>
            <w:tcW w:w="3260" w:type="dxa"/>
            <w:vAlign w:val="center"/>
          </w:tcPr>
          <w:p w14:paraId="477C3A61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3D86D10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7F3C6C" w:rsidRPr="001A01F7" w14:paraId="6250E892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FB5FB46" w14:textId="1C4360C1" w:rsidR="007F3C6C" w:rsidRPr="001A01F7" w:rsidRDefault="00171154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42CF0E66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.2.5.</w:t>
            </w:r>
          </w:p>
        </w:tc>
        <w:tc>
          <w:tcPr>
            <w:tcW w:w="2268" w:type="dxa"/>
          </w:tcPr>
          <w:p w14:paraId="13759F4C" w14:textId="62A862D5" w:rsidR="007F3C6C" w:rsidRPr="001A01F7" w:rsidRDefault="0D58A8A8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Apkrovos stebėjimas</w:t>
            </w:r>
          </w:p>
        </w:tc>
        <w:tc>
          <w:tcPr>
            <w:tcW w:w="4536" w:type="dxa"/>
            <w:vAlign w:val="center"/>
          </w:tcPr>
          <w:p w14:paraId="226CEB8C" w14:textId="64F01D2F" w:rsidR="007F3C6C" w:rsidRPr="001A01F7" w:rsidRDefault="52DC71DD" w:rsidP="001A01F7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>Nustatymo diapazonas 0,05–1,99 kW</w:t>
            </w:r>
          </w:p>
        </w:tc>
        <w:tc>
          <w:tcPr>
            <w:tcW w:w="3260" w:type="dxa"/>
            <w:vAlign w:val="center"/>
          </w:tcPr>
          <w:p w14:paraId="5545AD46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D1539A2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7F3C6C" w:rsidRPr="001A01F7" w14:paraId="35AA5F27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4F71875" w14:textId="5FE386DB" w:rsidR="007F3C6C" w:rsidRPr="001A01F7" w:rsidRDefault="00171154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42CF0E66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.2.6.</w:t>
            </w:r>
          </w:p>
        </w:tc>
        <w:tc>
          <w:tcPr>
            <w:tcW w:w="2268" w:type="dxa"/>
          </w:tcPr>
          <w:p w14:paraId="26721E2B" w14:textId="72104184" w:rsidR="007F3C6C" w:rsidRPr="001A01F7" w:rsidRDefault="477F03DB" w:rsidP="00911C5E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Programuojami įėjima</w:t>
            </w:r>
            <w:r w:rsidR="00171154">
              <w:rPr>
                <w:rFonts w:ascii="Times New Roman" w:hAnsi="Times New Roman" w:cs="Times New Roman"/>
                <w:sz w:val="22"/>
                <w:szCs w:val="22"/>
              </w:rPr>
              <w:t>i</w:t>
            </w:r>
          </w:p>
        </w:tc>
        <w:tc>
          <w:tcPr>
            <w:tcW w:w="4536" w:type="dxa"/>
            <w:vAlign w:val="center"/>
          </w:tcPr>
          <w:p w14:paraId="02FC0D0D" w14:textId="53E0140F" w:rsidR="007F3C6C" w:rsidRPr="001A01F7" w:rsidRDefault="04FE32C5" w:rsidP="001A01F7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Ne mažiau kaip </w:t>
            </w:r>
            <w:r w:rsidR="52DC71DD" w:rsidRPr="001A01F7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6 </w:t>
            </w:r>
          </w:p>
        </w:tc>
        <w:tc>
          <w:tcPr>
            <w:tcW w:w="3260" w:type="dxa"/>
            <w:vAlign w:val="center"/>
          </w:tcPr>
          <w:p w14:paraId="7520375C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FF8C4FF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7F3C6C" w:rsidRPr="001A01F7" w14:paraId="761280BB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64112006" w14:textId="36B968FC" w:rsidR="007F3C6C" w:rsidRPr="001A01F7" w:rsidRDefault="00171154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42CF0E66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.2.7.</w:t>
            </w:r>
          </w:p>
        </w:tc>
        <w:tc>
          <w:tcPr>
            <w:tcW w:w="2268" w:type="dxa"/>
          </w:tcPr>
          <w:p w14:paraId="5F9D5D84" w14:textId="49774F44" w:rsidR="007F3C6C" w:rsidRPr="001A01F7" w:rsidRDefault="0EE78804" w:rsidP="00911C5E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Galimybė jungti papildomus modulius</w:t>
            </w:r>
          </w:p>
          <w:p w14:paraId="0006839D" w14:textId="7A1DDA83" w:rsidR="007F3C6C" w:rsidRPr="001A01F7" w:rsidRDefault="007F3C6C" w:rsidP="00782B5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14:paraId="14F3D410" w14:textId="49774F44" w:rsidR="007F3C6C" w:rsidRPr="001A01F7" w:rsidRDefault="007F3C6C" w:rsidP="001A01F7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14:paraId="7FC63276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18AD4CC" w14:textId="77777777" w:rsidR="007F3C6C" w:rsidRPr="001A01F7" w:rsidRDefault="007F3C6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0710D78F" w14:textId="77777777" w:rsidR="00573DD0" w:rsidRPr="001A01F7" w:rsidRDefault="00573DD0" w:rsidP="00D429DF">
      <w:pPr>
        <w:jc w:val="both"/>
        <w:rPr>
          <w:b/>
          <w:bCs/>
          <w:spacing w:val="3"/>
          <w:sz w:val="22"/>
          <w:szCs w:val="22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487A58" w:rsidRPr="001A01F7" w14:paraId="77D6F30A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382A4C66" w14:textId="5AB6D4C5" w:rsidR="00487A58" w:rsidRPr="001A01F7" w:rsidRDefault="1B124CDA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49C1C03E" w14:textId="77777777" w:rsidR="00487A58" w:rsidRPr="001A01F7" w:rsidRDefault="1B124CDA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28F8E68A" w14:textId="77777777" w:rsidR="00487A58" w:rsidRPr="001A01F7" w:rsidRDefault="1B124CDA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6FB0F1B4" w14:textId="77777777" w:rsidR="00487A58" w:rsidRPr="001A01F7" w:rsidRDefault="1B124CDA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723581B8" w14:textId="77777777" w:rsidR="00487A58" w:rsidRPr="001A01F7" w:rsidRDefault="1B124CDA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09BE6F73" w14:textId="77777777" w:rsidR="00487A58" w:rsidRPr="001A01F7" w:rsidRDefault="1B124CDA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DOKUMENTO PAVADINIMAS, PUSLAPIO NUMERIS IR/AR NUORODA Į INTERNETINĮ 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PUSLAPĮ PREKĖS ATITIKIMO PAGRINDIMUI </w:t>
            </w:r>
          </w:p>
          <w:p w14:paraId="69C64F23" w14:textId="77777777" w:rsidR="00487A58" w:rsidRPr="001A01F7" w:rsidRDefault="1B124CDA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487A58" w:rsidRPr="001A01F7" w14:paraId="348C201A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C36B41B" w14:textId="330D68CD" w:rsidR="00487A58" w:rsidRPr="001A01F7" w:rsidRDefault="0017115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lastRenderedPageBreak/>
              <w:t>4</w:t>
            </w:r>
            <w:r w:rsidR="1B124CDA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29A831D2" w14:textId="5FEB3090" w:rsidR="00487A58" w:rsidRPr="001A01F7" w:rsidRDefault="1B124CDA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pacing w:val="3"/>
                <w:sz w:val="22"/>
                <w:szCs w:val="22"/>
              </w:rPr>
              <w:t>VALSTYBINIŲ NUMERIŲ ATPAŽINIMO KAMERA (COLOR, IR PAŠVIETIMAS, MOTORIZUOTAS FOKUSAVIMAS, ARTINIMAS/TOLINIMAS, NUSKAITOMAS ATSTUMAS - IKI 15 M)</w:t>
            </w:r>
          </w:p>
        </w:tc>
      </w:tr>
      <w:tr w:rsidR="00487A58" w:rsidRPr="001A01F7" w14:paraId="4A10AF2E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7EB864FA" w14:textId="77777777" w:rsidR="00487A58" w:rsidRPr="001A01F7" w:rsidRDefault="00487A58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0306BB5E" w14:textId="77777777" w:rsidR="00487A58" w:rsidRPr="001A01F7" w:rsidRDefault="1B124CDA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344EB208" w14:textId="77777777" w:rsidR="00487A58" w:rsidRPr="001A01F7" w:rsidRDefault="1B124CDA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6D61E4" w:rsidRPr="001A01F7" w14:paraId="67E9CDC7" w14:textId="77777777" w:rsidTr="001A01F7">
        <w:trPr>
          <w:trHeight w:val="56"/>
        </w:trPr>
        <w:tc>
          <w:tcPr>
            <w:tcW w:w="846" w:type="dxa"/>
            <w:vAlign w:val="center"/>
          </w:tcPr>
          <w:p w14:paraId="7D1D531F" w14:textId="247A5525" w:rsidR="006D61E4" w:rsidRPr="001A01F7" w:rsidRDefault="00171154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77FC31F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690ABD2D" w14:textId="00879852" w:rsidR="006D61E4" w:rsidRPr="001A01F7" w:rsidRDefault="77FC31FB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Sensoriaus dydis (H x V pix) </w:t>
            </w:r>
          </w:p>
        </w:tc>
        <w:tc>
          <w:tcPr>
            <w:tcW w:w="4536" w:type="dxa"/>
          </w:tcPr>
          <w:p w14:paraId="5C085D5C" w14:textId="457BC525" w:rsidR="006D61E4" w:rsidRPr="001A01F7" w:rsidRDefault="66D59FDB" w:rsidP="006D61E4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00B050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49CA0088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8MP; 3840×2160 @ 30 FPS </w:t>
            </w:r>
          </w:p>
        </w:tc>
        <w:tc>
          <w:tcPr>
            <w:tcW w:w="3260" w:type="dxa"/>
            <w:vAlign w:val="center"/>
          </w:tcPr>
          <w:p w14:paraId="47F26F7C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AABB274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6D61E4" w:rsidRPr="001A01F7" w14:paraId="7F0565C1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0F8829A2" w14:textId="042129A9" w:rsidR="006D61E4" w:rsidRPr="001A01F7" w:rsidRDefault="00171154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77FC31F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75B1D343" w14:textId="16110742" w:rsidR="006D61E4" w:rsidRPr="001A01F7" w:rsidRDefault="77FC31FB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Sensorius </w:t>
            </w:r>
          </w:p>
        </w:tc>
        <w:tc>
          <w:tcPr>
            <w:tcW w:w="4536" w:type="dxa"/>
          </w:tcPr>
          <w:p w14:paraId="4202A002" w14:textId="63ABFDD0" w:rsidR="006D61E4" w:rsidRPr="001A01F7" w:rsidRDefault="49CA0088" w:rsidP="006D61E4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Color, CMOS </w:t>
            </w:r>
            <w:r w:rsidR="62B9F00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aba lygiavertis</w:t>
            </w:r>
          </w:p>
        </w:tc>
        <w:tc>
          <w:tcPr>
            <w:tcW w:w="3260" w:type="dxa"/>
            <w:vAlign w:val="center"/>
          </w:tcPr>
          <w:p w14:paraId="79C15180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860A778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D61E4" w:rsidRPr="001A01F7" w14:paraId="1DC83AD7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0D1DA20A" w14:textId="0747FB3C" w:rsidR="006D61E4" w:rsidRPr="001A01F7" w:rsidRDefault="00171154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44DE161A" w14:textId="6E37ABED" w:rsidR="006D61E4" w:rsidRPr="001A01F7" w:rsidRDefault="77FC31FB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Max. Kadrų dažnis (esant max rezoliucijai) </w:t>
            </w:r>
          </w:p>
        </w:tc>
        <w:tc>
          <w:tcPr>
            <w:tcW w:w="4536" w:type="dxa"/>
          </w:tcPr>
          <w:p w14:paraId="1702AD54" w14:textId="1A61BE45" w:rsidR="006D61E4" w:rsidRPr="001A01F7" w:rsidRDefault="5C05C395" w:rsidP="006D61E4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49CA0088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30 k/sek. </w:t>
            </w:r>
          </w:p>
        </w:tc>
        <w:tc>
          <w:tcPr>
            <w:tcW w:w="3260" w:type="dxa"/>
            <w:vAlign w:val="center"/>
          </w:tcPr>
          <w:p w14:paraId="5CC026BD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29AF57A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D61E4" w:rsidRPr="001A01F7" w14:paraId="0ED9F836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258604B4" w14:textId="6F7DE12B" w:rsidR="006D61E4" w:rsidRPr="001A01F7" w:rsidRDefault="00171154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216F2284" w14:textId="665E9D10" w:rsidR="006D61E4" w:rsidRPr="001A01F7" w:rsidRDefault="77FC31FB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Operatyvioji atmintis </w:t>
            </w:r>
          </w:p>
        </w:tc>
        <w:tc>
          <w:tcPr>
            <w:tcW w:w="4536" w:type="dxa"/>
          </w:tcPr>
          <w:p w14:paraId="3F8BF37A" w14:textId="75AE8778" w:rsidR="006D61E4" w:rsidRPr="001A01F7" w:rsidRDefault="12C9E7D7" w:rsidP="006D61E4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49CA0088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64MB +128MB </w:t>
            </w:r>
          </w:p>
        </w:tc>
        <w:tc>
          <w:tcPr>
            <w:tcW w:w="3260" w:type="dxa"/>
            <w:vAlign w:val="center"/>
          </w:tcPr>
          <w:p w14:paraId="77085AC5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68F3466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D61E4" w:rsidRPr="001A01F7" w14:paraId="19CDA657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5B13EA36" w14:textId="4B342D8D" w:rsidR="006D61E4" w:rsidRPr="001A01F7" w:rsidRDefault="00171154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.5.</w:t>
            </w:r>
          </w:p>
        </w:tc>
        <w:tc>
          <w:tcPr>
            <w:tcW w:w="2268" w:type="dxa"/>
          </w:tcPr>
          <w:p w14:paraId="260CF51B" w14:textId="149FEDC7" w:rsidR="006D61E4" w:rsidRPr="001A01F7" w:rsidRDefault="77FC31FB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Ekspozicija </w:t>
            </w:r>
          </w:p>
        </w:tc>
        <w:tc>
          <w:tcPr>
            <w:tcW w:w="4536" w:type="dxa"/>
          </w:tcPr>
          <w:p w14:paraId="5A23DE54" w14:textId="5D7FC285" w:rsidR="006D61E4" w:rsidRPr="001A01F7" w:rsidRDefault="49CA0088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Nuo 1/100 iki 1/30000 s </w:t>
            </w:r>
          </w:p>
        </w:tc>
        <w:tc>
          <w:tcPr>
            <w:tcW w:w="3260" w:type="dxa"/>
            <w:vAlign w:val="center"/>
          </w:tcPr>
          <w:p w14:paraId="2D152E55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09F4959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D61E4" w:rsidRPr="001A01F7" w14:paraId="7126C91C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01730444" w14:textId="2BC448AD" w:rsidR="006D61E4" w:rsidRPr="001A01F7" w:rsidRDefault="00171154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.6.</w:t>
            </w:r>
          </w:p>
        </w:tc>
        <w:tc>
          <w:tcPr>
            <w:tcW w:w="2268" w:type="dxa"/>
          </w:tcPr>
          <w:p w14:paraId="34776212" w14:textId="5FD09E24" w:rsidR="006D61E4" w:rsidRPr="001A01F7" w:rsidRDefault="77FC31FB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IR pašvietimas </w:t>
            </w:r>
          </w:p>
        </w:tc>
        <w:tc>
          <w:tcPr>
            <w:tcW w:w="4536" w:type="dxa"/>
          </w:tcPr>
          <w:p w14:paraId="62FA1D50" w14:textId="614FC150" w:rsidR="006D61E4" w:rsidRPr="001A01F7" w:rsidRDefault="77FC31FB" w:rsidP="006D61E4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Yra, automatinis (programiškai papildomai reg.) </w:t>
            </w:r>
          </w:p>
        </w:tc>
        <w:tc>
          <w:tcPr>
            <w:tcW w:w="3260" w:type="dxa"/>
            <w:vAlign w:val="center"/>
          </w:tcPr>
          <w:p w14:paraId="30436410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4627B74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D61E4" w:rsidRPr="001A01F7" w14:paraId="1E240DC7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77FE2B4F" w14:textId="2424CF25" w:rsidR="006D61E4" w:rsidRPr="001A01F7" w:rsidRDefault="00171154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.7.</w:t>
            </w:r>
          </w:p>
        </w:tc>
        <w:tc>
          <w:tcPr>
            <w:tcW w:w="2268" w:type="dxa"/>
          </w:tcPr>
          <w:p w14:paraId="6CD06484" w14:textId="4BB80C07" w:rsidR="006D61E4" w:rsidRPr="001A01F7" w:rsidRDefault="77FC31FB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Nuskaitymo atstumas </w:t>
            </w:r>
          </w:p>
        </w:tc>
        <w:tc>
          <w:tcPr>
            <w:tcW w:w="4536" w:type="dxa"/>
          </w:tcPr>
          <w:p w14:paraId="11AD0EAC" w14:textId="5CB2EDBC" w:rsidR="006D61E4" w:rsidRPr="001A01F7" w:rsidRDefault="49CA0088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1.5 m</w:t>
            </w:r>
            <w:r w:rsidR="5BCCA45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 - </w:t>
            </w: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15 m</w:t>
            </w:r>
          </w:p>
        </w:tc>
        <w:tc>
          <w:tcPr>
            <w:tcW w:w="3260" w:type="dxa"/>
            <w:vAlign w:val="center"/>
          </w:tcPr>
          <w:p w14:paraId="3718938F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4E19BD5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D61E4" w:rsidRPr="001A01F7" w14:paraId="35E5F46F" w14:textId="77777777" w:rsidTr="001A01F7">
        <w:trPr>
          <w:trHeight w:val="343"/>
        </w:trPr>
        <w:tc>
          <w:tcPr>
            <w:tcW w:w="846" w:type="dxa"/>
            <w:vAlign w:val="center"/>
          </w:tcPr>
          <w:p w14:paraId="68314523" w14:textId="332B7E0E" w:rsidR="006D61E4" w:rsidRPr="001A01F7" w:rsidRDefault="00171154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.8.</w:t>
            </w:r>
          </w:p>
        </w:tc>
        <w:tc>
          <w:tcPr>
            <w:tcW w:w="2268" w:type="dxa"/>
          </w:tcPr>
          <w:p w14:paraId="4536323F" w14:textId="493EC90A" w:rsidR="006D61E4" w:rsidRPr="003532F7" w:rsidRDefault="77FC31FB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3532F7">
              <w:rPr>
                <w:rFonts w:ascii="Times New Roman" w:hAnsi="Times New Roman" w:cs="Times New Roman"/>
                <w:sz w:val="22"/>
                <w:szCs w:val="22"/>
              </w:rPr>
              <w:t xml:space="preserve">IR bangos ilgis </w:t>
            </w:r>
          </w:p>
        </w:tc>
        <w:tc>
          <w:tcPr>
            <w:tcW w:w="4536" w:type="dxa"/>
          </w:tcPr>
          <w:p w14:paraId="4B326F41" w14:textId="45FC5825" w:rsidR="006D61E4" w:rsidRPr="003532F7" w:rsidRDefault="007E7A43" w:rsidP="006D61E4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3532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49CA0088" w:rsidRPr="003532F7">
              <w:rPr>
                <w:rFonts w:ascii="Times New Roman" w:hAnsi="Times New Roman" w:cs="Times New Roman"/>
                <w:sz w:val="22"/>
                <w:szCs w:val="22"/>
              </w:rPr>
              <w:t>850</w:t>
            </w:r>
            <w:r w:rsidR="49CA0088" w:rsidRPr="00F6404D">
              <w:rPr>
                <w:sz w:val="22"/>
                <w:szCs w:val="22"/>
              </w:rPr>
              <w:t xml:space="preserve"> nm</w:t>
            </w:r>
            <w:r w:rsidR="49CA0088" w:rsidRPr="003532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68E2FEAE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75152E4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D61E4" w:rsidRPr="001A01F7" w14:paraId="4B2D20FA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33841445" w14:textId="268FC118" w:rsidR="006D61E4" w:rsidRPr="001A01F7" w:rsidRDefault="00171154" w:rsidP="006D61E4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.9.</w:t>
            </w:r>
          </w:p>
        </w:tc>
        <w:tc>
          <w:tcPr>
            <w:tcW w:w="2268" w:type="dxa"/>
          </w:tcPr>
          <w:p w14:paraId="6D0A7A00" w14:textId="2BB99376" w:rsidR="006D61E4" w:rsidRPr="001A01F7" w:rsidRDefault="77FC31FB" w:rsidP="006D61E4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Suvartojama galia </w:t>
            </w:r>
          </w:p>
        </w:tc>
        <w:tc>
          <w:tcPr>
            <w:tcW w:w="4536" w:type="dxa"/>
          </w:tcPr>
          <w:p w14:paraId="45F73129" w14:textId="0D243B1C" w:rsidR="006D61E4" w:rsidRPr="001A01F7" w:rsidRDefault="49CA0088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18W </w:t>
            </w:r>
            <w:r w:rsidR="6978C909" w:rsidRPr="001A01F7">
              <w:rPr>
                <w:rFonts w:ascii="Times New Roman" w:hAnsi="Times New Roman" w:cs="Times New Roman"/>
                <w:sz w:val="22"/>
                <w:szCs w:val="22"/>
              </w:rPr>
              <w:t>ir mažiau</w:t>
            </w:r>
          </w:p>
        </w:tc>
        <w:tc>
          <w:tcPr>
            <w:tcW w:w="3260" w:type="dxa"/>
            <w:vAlign w:val="center"/>
          </w:tcPr>
          <w:p w14:paraId="3725BFBF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E39D1A9" w14:textId="77777777" w:rsidR="006D61E4" w:rsidRPr="001A01F7" w:rsidRDefault="006D61E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B80E6D" w:rsidRPr="001A01F7" w14:paraId="0C01B872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1E3FE7EC" w14:textId="73EF7FAC" w:rsidR="00B80E6D" w:rsidRPr="001A01F7" w:rsidRDefault="00171154" w:rsidP="00B80E6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.10.</w:t>
            </w:r>
          </w:p>
        </w:tc>
        <w:tc>
          <w:tcPr>
            <w:tcW w:w="2268" w:type="dxa"/>
          </w:tcPr>
          <w:p w14:paraId="14B106B4" w14:textId="10A06412" w:rsidR="00B80E6D" w:rsidRPr="001A01F7" w:rsidRDefault="47DEAB63" w:rsidP="00B80E6D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Darbinė temperatūra </w:t>
            </w:r>
          </w:p>
        </w:tc>
        <w:tc>
          <w:tcPr>
            <w:tcW w:w="4536" w:type="dxa"/>
          </w:tcPr>
          <w:p w14:paraId="665AE32E" w14:textId="6D0290A1" w:rsidR="00B80E6D" w:rsidRPr="001A01F7" w:rsidRDefault="68F2E1D1" w:rsidP="00B80E6D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Nuo </w:t>
            </w:r>
            <w:r w:rsidR="7C92B278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-30 °C iki +55 °C </w:t>
            </w:r>
          </w:p>
        </w:tc>
        <w:tc>
          <w:tcPr>
            <w:tcW w:w="3260" w:type="dxa"/>
            <w:vAlign w:val="center"/>
          </w:tcPr>
          <w:p w14:paraId="47CA59F7" w14:textId="77777777" w:rsidR="00B80E6D" w:rsidRPr="001A01F7" w:rsidRDefault="00B80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8EA350B" w14:textId="77777777" w:rsidR="00B80E6D" w:rsidRPr="001A01F7" w:rsidRDefault="00B80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B80E6D" w:rsidRPr="001A01F7" w14:paraId="4C63EA10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26EB78AB" w14:textId="4601CE0A" w:rsidR="00B80E6D" w:rsidRPr="001A01F7" w:rsidRDefault="00171154" w:rsidP="00B80E6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.11.</w:t>
            </w:r>
          </w:p>
        </w:tc>
        <w:tc>
          <w:tcPr>
            <w:tcW w:w="2268" w:type="dxa"/>
          </w:tcPr>
          <w:p w14:paraId="32810B5E" w14:textId="4F29BEFE" w:rsidR="00B80E6D" w:rsidRPr="001A01F7" w:rsidRDefault="47DEAB63" w:rsidP="00B80E6D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IP klasė </w:t>
            </w:r>
          </w:p>
        </w:tc>
        <w:tc>
          <w:tcPr>
            <w:tcW w:w="4536" w:type="dxa"/>
          </w:tcPr>
          <w:p w14:paraId="1B9DE76C" w14:textId="01CAD516" w:rsidR="00B80E6D" w:rsidRPr="001A01F7" w:rsidRDefault="7191E549" w:rsidP="00B80E6D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>žemesnė</w:t>
            </w:r>
            <w:r w:rsidR="003532F7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kaip </w:t>
            </w:r>
            <w:r w:rsidR="7C92B278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IP67 </w:t>
            </w:r>
          </w:p>
        </w:tc>
        <w:tc>
          <w:tcPr>
            <w:tcW w:w="3260" w:type="dxa"/>
            <w:vAlign w:val="center"/>
          </w:tcPr>
          <w:p w14:paraId="13C3DEA6" w14:textId="77777777" w:rsidR="00B80E6D" w:rsidRPr="001A01F7" w:rsidRDefault="00B80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C41338F" w14:textId="77777777" w:rsidR="00B80E6D" w:rsidRPr="001A01F7" w:rsidRDefault="00B80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B80E6D" w:rsidRPr="001A01F7" w14:paraId="04BE729C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6AAA54D1" w14:textId="4E4A267B" w:rsidR="00B80E6D" w:rsidRPr="001A01F7" w:rsidRDefault="00171154" w:rsidP="00B80E6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="47DEAB6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.12.</w:t>
            </w:r>
          </w:p>
        </w:tc>
        <w:tc>
          <w:tcPr>
            <w:tcW w:w="2268" w:type="dxa"/>
          </w:tcPr>
          <w:p w14:paraId="2384D1DC" w14:textId="461EDCCB" w:rsidR="00B80E6D" w:rsidRPr="001A01F7" w:rsidRDefault="47DEAB63" w:rsidP="00B80E6D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Spalva </w:t>
            </w:r>
          </w:p>
        </w:tc>
        <w:tc>
          <w:tcPr>
            <w:tcW w:w="4536" w:type="dxa"/>
          </w:tcPr>
          <w:p w14:paraId="3973A908" w14:textId="4B280301" w:rsidR="00B80E6D" w:rsidRPr="001A01F7" w:rsidRDefault="7C92B278" w:rsidP="00B80E6D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RAL9016 </w:t>
            </w:r>
            <w:r w:rsidR="0FAA9D6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lygiavertė</w:t>
            </w:r>
          </w:p>
        </w:tc>
        <w:tc>
          <w:tcPr>
            <w:tcW w:w="3260" w:type="dxa"/>
            <w:vAlign w:val="center"/>
          </w:tcPr>
          <w:p w14:paraId="25287605" w14:textId="77777777" w:rsidR="00B80E6D" w:rsidRPr="001A01F7" w:rsidRDefault="00B80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C4456B1" w14:textId="77777777" w:rsidR="00B80E6D" w:rsidRPr="001A01F7" w:rsidRDefault="00B80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1E62C089" w14:textId="6000BE36" w:rsidR="1ADCF892" w:rsidRPr="001A01F7" w:rsidRDefault="1ADCF892" w:rsidP="00911C5E">
      <w:pPr>
        <w:jc w:val="both"/>
        <w:rPr>
          <w:b/>
          <w:bCs/>
          <w:sz w:val="22"/>
          <w:szCs w:val="22"/>
        </w:rPr>
      </w:pPr>
    </w:p>
    <w:p w14:paraId="165C6A0E" w14:textId="77777777" w:rsidR="009426E5" w:rsidRPr="001A01F7" w:rsidRDefault="009426E5">
      <w:pPr>
        <w:pStyle w:val="Default"/>
        <w:rPr>
          <w:sz w:val="22"/>
          <w:szCs w:val="22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F053D5" w:rsidRPr="001A01F7" w14:paraId="0D48124A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5F51B445" w14:textId="77777777" w:rsidR="00F053D5" w:rsidRPr="001A01F7" w:rsidRDefault="7F803366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5C7D949B" w14:textId="77777777" w:rsidR="00F053D5" w:rsidRPr="001A01F7" w:rsidRDefault="7F803366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58BADA78" w14:textId="77777777" w:rsidR="00F053D5" w:rsidRPr="001A01F7" w:rsidRDefault="7F803366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135C1778" w14:textId="77777777" w:rsidR="00F053D5" w:rsidRPr="001A01F7" w:rsidRDefault="7F803366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4EFD2352" w14:textId="77777777" w:rsidR="00F053D5" w:rsidRPr="001A01F7" w:rsidRDefault="7F803366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6040DAA0" w14:textId="77777777" w:rsidR="00F053D5" w:rsidRPr="001A01F7" w:rsidRDefault="7F803366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33102429" w14:textId="77777777" w:rsidR="00F053D5" w:rsidRPr="001A01F7" w:rsidRDefault="7F803366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F053D5" w:rsidRPr="001A01F7" w14:paraId="1462980F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0F248BF" w14:textId="7437098B" w:rsidR="00F053D5" w:rsidRPr="001A01F7" w:rsidRDefault="003532F7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="7F803366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09DD9325" w14:textId="02A1088C" w:rsidR="00F053D5" w:rsidRPr="001A01F7" w:rsidRDefault="77FEDF65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SERVERIS PRAVAŽIAVIMO SISTEMAI</w:t>
            </w:r>
          </w:p>
        </w:tc>
      </w:tr>
      <w:tr w:rsidR="00F053D5" w:rsidRPr="001A01F7" w14:paraId="6643AD49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257031F8" w14:textId="77777777" w:rsidR="00F053D5" w:rsidRPr="001A01F7" w:rsidRDefault="00F053D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5C39CB9D" w14:textId="77777777" w:rsidR="00F053D5" w:rsidRPr="001A01F7" w:rsidRDefault="7F803366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30451BAE" w14:textId="77777777" w:rsidR="00F053D5" w:rsidRPr="001A01F7" w:rsidRDefault="7F803366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B03981" w:rsidRPr="001A01F7" w14:paraId="09041717" w14:textId="77777777" w:rsidTr="00911C5E">
        <w:trPr>
          <w:trHeight w:val="56"/>
        </w:trPr>
        <w:tc>
          <w:tcPr>
            <w:tcW w:w="846" w:type="dxa"/>
            <w:vAlign w:val="center"/>
          </w:tcPr>
          <w:p w14:paraId="4D5BC9DF" w14:textId="7E760910" w:rsidR="00B03981" w:rsidRPr="001A01F7" w:rsidRDefault="003532F7" w:rsidP="00B03981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="2AB4A2D4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555C4F9F" w14:textId="3709228F" w:rsidR="00B03981" w:rsidRPr="001A01F7" w:rsidRDefault="2AB4A2D4" w:rsidP="00B03981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Procesorius </w:t>
            </w:r>
          </w:p>
        </w:tc>
        <w:tc>
          <w:tcPr>
            <w:tcW w:w="4536" w:type="dxa"/>
          </w:tcPr>
          <w:p w14:paraId="516757E9" w14:textId="4F0BDA53" w:rsidR="00B03981" w:rsidRPr="001A01F7" w:rsidRDefault="3608E32F" w:rsidP="00B03981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00B050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Intel®  CPU </w:t>
            </w:r>
            <w:r w:rsidR="77C36D85" w:rsidRPr="001A01F7">
              <w:rPr>
                <w:rFonts w:ascii="Times New Roman" w:hAnsi="Times New Roman" w:cs="Times New Roman"/>
                <w:sz w:val="22"/>
                <w:szCs w:val="22"/>
              </w:rPr>
              <w:t>arba lygiavertis</w:t>
            </w:r>
          </w:p>
        </w:tc>
        <w:tc>
          <w:tcPr>
            <w:tcW w:w="3260" w:type="dxa"/>
            <w:vAlign w:val="center"/>
          </w:tcPr>
          <w:p w14:paraId="04A4549F" w14:textId="77777777" w:rsidR="00B03981" w:rsidRPr="001A01F7" w:rsidRDefault="00B0398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F4F1C79" w14:textId="77777777" w:rsidR="00B03981" w:rsidRPr="001A01F7" w:rsidRDefault="00B0398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B03981" w:rsidRPr="001A01F7" w14:paraId="7A11E920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7CF68B9E" w14:textId="1146967D" w:rsidR="00B03981" w:rsidRPr="001A01F7" w:rsidRDefault="003532F7" w:rsidP="00B03981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="2AB4A2D4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19572A6E" w14:textId="5DE4C5C5" w:rsidR="00B03981" w:rsidRPr="001A01F7" w:rsidRDefault="2AB4A2D4" w:rsidP="00B03981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Atmintis </w:t>
            </w:r>
          </w:p>
        </w:tc>
        <w:tc>
          <w:tcPr>
            <w:tcW w:w="4536" w:type="dxa"/>
          </w:tcPr>
          <w:p w14:paraId="40038585" w14:textId="34DC0529" w:rsidR="00B03981" w:rsidRPr="001A01F7" w:rsidRDefault="7AB1C8B9" w:rsidP="00B03981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3608E32F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16GB RAM </w:t>
            </w:r>
          </w:p>
        </w:tc>
        <w:tc>
          <w:tcPr>
            <w:tcW w:w="3260" w:type="dxa"/>
            <w:vAlign w:val="center"/>
          </w:tcPr>
          <w:p w14:paraId="622604B3" w14:textId="77777777" w:rsidR="00B03981" w:rsidRPr="001A01F7" w:rsidRDefault="00B0398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78F2882" w14:textId="77777777" w:rsidR="00B03981" w:rsidRPr="001A01F7" w:rsidRDefault="00B0398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B03981" w:rsidRPr="001A01F7" w14:paraId="4C3EF2EC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1C297207" w14:textId="5C07EDA2" w:rsidR="00B03981" w:rsidRPr="001A01F7" w:rsidRDefault="003532F7" w:rsidP="00B03981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lastRenderedPageBreak/>
              <w:t>5</w:t>
            </w:r>
            <w:r w:rsidR="2AB4A2D4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7D0844B1" w14:textId="60BB28A3" w:rsidR="00B03981" w:rsidRPr="001A01F7" w:rsidRDefault="2AB4A2D4" w:rsidP="00B03981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Standusis diskas </w:t>
            </w:r>
          </w:p>
        </w:tc>
        <w:tc>
          <w:tcPr>
            <w:tcW w:w="4536" w:type="dxa"/>
          </w:tcPr>
          <w:p w14:paraId="41402573" w14:textId="473B0C0C" w:rsidR="00B03981" w:rsidRPr="001A01F7" w:rsidRDefault="0371B9C2" w:rsidP="00B03981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3608E32F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2x512GB SSD </w:t>
            </w:r>
          </w:p>
        </w:tc>
        <w:tc>
          <w:tcPr>
            <w:tcW w:w="3260" w:type="dxa"/>
            <w:vAlign w:val="center"/>
          </w:tcPr>
          <w:p w14:paraId="54E97D06" w14:textId="77777777" w:rsidR="00B03981" w:rsidRPr="001A01F7" w:rsidRDefault="00B0398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C6E3DA0" w14:textId="77777777" w:rsidR="00B03981" w:rsidRPr="001A01F7" w:rsidRDefault="00B0398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B03981" w:rsidRPr="001A01F7" w14:paraId="1EF8D7AD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25FA32BC" w14:textId="373450D8" w:rsidR="00B03981" w:rsidRPr="001A01F7" w:rsidRDefault="003532F7" w:rsidP="00B03981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="2AB4A2D4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0A791876" w14:textId="78339708" w:rsidR="00B03981" w:rsidRPr="001A01F7" w:rsidRDefault="2AB4A2D4" w:rsidP="00B03981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Operacinė sistema </w:t>
            </w:r>
          </w:p>
        </w:tc>
        <w:tc>
          <w:tcPr>
            <w:tcW w:w="4536" w:type="dxa"/>
          </w:tcPr>
          <w:p w14:paraId="62AC2940" w14:textId="6868D3C6" w:rsidR="00B03981" w:rsidRPr="001A01F7" w:rsidRDefault="3608E32F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Windows Pro 10 </w:t>
            </w:r>
            <w:r w:rsidR="14159E1D" w:rsidRPr="001A01F7">
              <w:rPr>
                <w:rFonts w:ascii="Times New Roman" w:hAnsi="Times New Roman" w:cs="Times New Roman"/>
                <w:sz w:val="22"/>
                <w:szCs w:val="22"/>
              </w:rPr>
              <w:t>arba lygiavertę</w:t>
            </w:r>
          </w:p>
        </w:tc>
        <w:tc>
          <w:tcPr>
            <w:tcW w:w="3260" w:type="dxa"/>
            <w:vAlign w:val="center"/>
          </w:tcPr>
          <w:p w14:paraId="01B779E9" w14:textId="77777777" w:rsidR="00B03981" w:rsidRPr="001A01F7" w:rsidRDefault="00B0398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6CC8435" w14:textId="77777777" w:rsidR="00B03981" w:rsidRPr="001A01F7" w:rsidRDefault="00B03981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2D3E8010" w14:textId="77777777" w:rsidR="00F053D5" w:rsidRPr="001A01F7" w:rsidRDefault="00F053D5" w:rsidP="00F053D5">
      <w:pPr>
        <w:rPr>
          <w:sz w:val="22"/>
          <w:szCs w:val="22"/>
          <w:lang w:eastAsia="en-US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B03981" w:rsidRPr="001A01F7" w14:paraId="0C6A23EB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358AFE41" w14:textId="77777777" w:rsidR="00B03981" w:rsidRPr="001A01F7" w:rsidRDefault="2AB4A2D4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3048C82D" w14:textId="77777777" w:rsidR="00B03981" w:rsidRPr="001A01F7" w:rsidRDefault="2AB4A2D4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7334218A" w14:textId="77777777" w:rsidR="00B03981" w:rsidRPr="001A01F7" w:rsidRDefault="2AB4A2D4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31F79801" w14:textId="77777777" w:rsidR="00B03981" w:rsidRPr="001A01F7" w:rsidRDefault="2AB4A2D4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028F355C" w14:textId="77777777" w:rsidR="00B03981" w:rsidRPr="001A01F7" w:rsidRDefault="2AB4A2D4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4AFEB97A" w14:textId="77777777" w:rsidR="00B03981" w:rsidRPr="001A01F7" w:rsidRDefault="2AB4A2D4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291E59DC" w14:textId="77777777" w:rsidR="00B03981" w:rsidRPr="001A01F7" w:rsidRDefault="2AB4A2D4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B03981" w:rsidRPr="001A01F7" w14:paraId="1BED6DB5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EF09D6D" w14:textId="641170EF" w:rsidR="00B03981" w:rsidRPr="001A01F7" w:rsidRDefault="003532F7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2AB4A2D4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4FD43B22" w14:textId="30EB5981" w:rsidR="00B03981" w:rsidRPr="001A01F7" w:rsidRDefault="524E5E0F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AUTOMATINIS KELIO UŽTVARAS</w:t>
            </w:r>
          </w:p>
        </w:tc>
      </w:tr>
      <w:tr w:rsidR="00B03981" w:rsidRPr="001A01F7" w14:paraId="18C7DD67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7E9670DF" w14:textId="77777777" w:rsidR="00B03981" w:rsidRPr="001A01F7" w:rsidRDefault="00B03981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6C751D16" w14:textId="77777777" w:rsidR="00B03981" w:rsidRPr="001A01F7" w:rsidRDefault="2AB4A2D4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63E9BB6B" w14:textId="77777777" w:rsidR="00B03981" w:rsidRPr="001A01F7" w:rsidRDefault="2AB4A2D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C535CD" w:rsidRPr="001A01F7" w14:paraId="6DED7B43" w14:textId="77777777" w:rsidTr="00911C5E">
        <w:trPr>
          <w:trHeight w:val="56"/>
        </w:trPr>
        <w:tc>
          <w:tcPr>
            <w:tcW w:w="846" w:type="dxa"/>
            <w:vAlign w:val="center"/>
          </w:tcPr>
          <w:p w14:paraId="4685709D" w14:textId="0C266A8D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083E19B8" w14:textId="059ED51E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Atsidarymo/užsidarymo laikas </w:t>
            </w:r>
          </w:p>
        </w:tc>
        <w:tc>
          <w:tcPr>
            <w:tcW w:w="4536" w:type="dxa"/>
          </w:tcPr>
          <w:p w14:paraId="516D63C9" w14:textId="50F28AC9" w:rsidR="00C535CD" w:rsidRPr="001A01F7" w:rsidRDefault="12660A64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00B050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Ne ilgiau kaip</w:t>
            </w:r>
            <w:r w:rsidR="5402F2E2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DE3D36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2s </w:t>
            </w:r>
          </w:p>
        </w:tc>
        <w:tc>
          <w:tcPr>
            <w:tcW w:w="3260" w:type="dxa"/>
            <w:vAlign w:val="center"/>
          </w:tcPr>
          <w:p w14:paraId="6C99FBD8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A5F87E6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62330C7B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A9EAB15" w14:textId="38D26203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</w:t>
            </w:r>
          </w:p>
        </w:tc>
        <w:tc>
          <w:tcPr>
            <w:tcW w:w="2268" w:type="dxa"/>
          </w:tcPr>
          <w:p w14:paraId="44161447" w14:textId="14160E90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Ciklų skaičius </w:t>
            </w:r>
          </w:p>
        </w:tc>
        <w:tc>
          <w:tcPr>
            <w:tcW w:w="4536" w:type="dxa"/>
          </w:tcPr>
          <w:p w14:paraId="1E14C4DB" w14:textId="43C8CA16" w:rsidR="00C535CD" w:rsidRPr="001A01F7" w:rsidRDefault="77FEDF65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Neribojamas</w:t>
            </w:r>
            <w:r w:rsidR="3696FD75" w:rsidRPr="001A01F7">
              <w:rPr>
                <w:rFonts w:ascii="Times New Roman" w:hAnsi="Times New Roman" w:cs="Times New Roman"/>
                <w:sz w:val="22"/>
                <w:szCs w:val="22"/>
              </w:rPr>
              <w:t>, skirtas intensyviam naudojimui</w:t>
            </w:r>
          </w:p>
        </w:tc>
        <w:tc>
          <w:tcPr>
            <w:tcW w:w="3260" w:type="dxa"/>
            <w:vAlign w:val="center"/>
          </w:tcPr>
          <w:p w14:paraId="1DD0CFF7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EC6F85D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1D00AC21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B72BEE5" w14:textId="7A06EF2B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5C124CD4" w14:textId="0B8B0EAC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Alkūnės tipas </w:t>
            </w:r>
          </w:p>
        </w:tc>
        <w:tc>
          <w:tcPr>
            <w:tcW w:w="4536" w:type="dxa"/>
          </w:tcPr>
          <w:p w14:paraId="451A4199" w14:textId="09C2A85F" w:rsidR="00C535CD" w:rsidRPr="001A01F7" w:rsidRDefault="744D9BB3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trumpesnis kaip </w:t>
            </w:r>
            <w:r w:rsidR="0DE3D36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L-3 m, tiesi, aliuminio, baltos spalvos su šviesą atspindinčiomis raudonomis juostomis </w:t>
            </w:r>
          </w:p>
        </w:tc>
        <w:tc>
          <w:tcPr>
            <w:tcW w:w="3260" w:type="dxa"/>
            <w:vAlign w:val="center"/>
          </w:tcPr>
          <w:p w14:paraId="1B536998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A06ABFB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08CDFC67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3DD82FB3" w14:textId="77123BE7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29AACB55" w14:textId="5A6079A2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Alkūnės apsauga </w:t>
            </w:r>
          </w:p>
        </w:tc>
        <w:tc>
          <w:tcPr>
            <w:tcW w:w="4536" w:type="dxa"/>
          </w:tcPr>
          <w:p w14:paraId="18474589" w14:textId="119113B8" w:rsidR="00C535CD" w:rsidRPr="001A01F7" w:rsidRDefault="0DE3D36A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Alkūnės apačioje montuojama guminė apsauga </w:t>
            </w:r>
            <w:r w:rsidR="6CCF24B3" w:rsidRPr="001A01F7">
              <w:rPr>
                <w:rFonts w:ascii="Times New Roman" w:hAnsi="Times New Roman" w:cs="Times New Roman"/>
                <w:sz w:val="22"/>
                <w:szCs w:val="22"/>
              </w:rPr>
              <w:t>arba lyg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>ia</w:t>
            </w:r>
            <w:r w:rsidR="6CCF24B3" w:rsidRPr="001A01F7">
              <w:rPr>
                <w:rFonts w:ascii="Times New Roman" w:hAnsi="Times New Roman" w:cs="Times New Roman"/>
                <w:sz w:val="22"/>
                <w:szCs w:val="22"/>
              </w:rPr>
              <w:t>vertė smūgį sugerianti apsauga</w:t>
            </w:r>
          </w:p>
        </w:tc>
        <w:tc>
          <w:tcPr>
            <w:tcW w:w="3260" w:type="dxa"/>
            <w:vAlign w:val="center"/>
          </w:tcPr>
          <w:p w14:paraId="01436174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0FE59F6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1D44CC0C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6BB12DCE" w14:textId="05AE24A2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.5.</w:t>
            </w:r>
          </w:p>
        </w:tc>
        <w:tc>
          <w:tcPr>
            <w:tcW w:w="2268" w:type="dxa"/>
          </w:tcPr>
          <w:p w14:paraId="073717E6" w14:textId="70837874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Alkūnės montavimo tipas </w:t>
            </w:r>
          </w:p>
        </w:tc>
        <w:tc>
          <w:tcPr>
            <w:tcW w:w="4536" w:type="dxa"/>
          </w:tcPr>
          <w:p w14:paraId="679C80EF" w14:textId="7EB0E968" w:rsidR="00C535CD" w:rsidRPr="001A01F7" w:rsidRDefault="77FEDF65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Savaime išsinerianti, esant ekstremalioms situacijoms </w:t>
            </w:r>
          </w:p>
        </w:tc>
        <w:tc>
          <w:tcPr>
            <w:tcW w:w="3260" w:type="dxa"/>
            <w:vAlign w:val="center"/>
          </w:tcPr>
          <w:p w14:paraId="7A0B3B5E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BF19098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12331EFE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0627561E" w14:textId="04C00377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.6.</w:t>
            </w:r>
          </w:p>
        </w:tc>
        <w:tc>
          <w:tcPr>
            <w:tcW w:w="2268" w:type="dxa"/>
          </w:tcPr>
          <w:p w14:paraId="2E1F7300" w14:textId="63F730F1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Dažnis </w:t>
            </w:r>
          </w:p>
        </w:tc>
        <w:tc>
          <w:tcPr>
            <w:tcW w:w="4536" w:type="dxa"/>
          </w:tcPr>
          <w:p w14:paraId="078B8006" w14:textId="1D1D78A0" w:rsidR="00C535CD" w:rsidRPr="001A01F7" w:rsidRDefault="77FEDF65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50/60 Hz </w:t>
            </w:r>
          </w:p>
        </w:tc>
        <w:tc>
          <w:tcPr>
            <w:tcW w:w="3260" w:type="dxa"/>
            <w:vAlign w:val="center"/>
          </w:tcPr>
          <w:p w14:paraId="0DBB226D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F246492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0C712643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054534B4" w14:textId="5551B0F0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.7.</w:t>
            </w:r>
          </w:p>
        </w:tc>
        <w:tc>
          <w:tcPr>
            <w:tcW w:w="2268" w:type="dxa"/>
          </w:tcPr>
          <w:p w14:paraId="4B038387" w14:textId="0EA95B42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Suvartojama galia </w:t>
            </w:r>
          </w:p>
        </w:tc>
        <w:tc>
          <w:tcPr>
            <w:tcW w:w="4536" w:type="dxa"/>
          </w:tcPr>
          <w:p w14:paraId="60D9BD57" w14:textId="39FDD6AE" w:rsidR="00C535CD" w:rsidRPr="001A01F7" w:rsidRDefault="2CC4A361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daugiau kaip </w:t>
            </w:r>
            <w:r w:rsidR="0DE3D36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150W </w:t>
            </w:r>
          </w:p>
        </w:tc>
        <w:tc>
          <w:tcPr>
            <w:tcW w:w="3260" w:type="dxa"/>
            <w:vAlign w:val="center"/>
          </w:tcPr>
          <w:p w14:paraId="1C4190A5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A56BBD9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5E2D1D09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028A5F9" w14:textId="5A21B5D7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.8.</w:t>
            </w:r>
          </w:p>
        </w:tc>
        <w:tc>
          <w:tcPr>
            <w:tcW w:w="2268" w:type="dxa"/>
          </w:tcPr>
          <w:p w14:paraId="727426FB" w14:textId="3E826F31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Darbinė temperatūra </w:t>
            </w:r>
          </w:p>
        </w:tc>
        <w:tc>
          <w:tcPr>
            <w:tcW w:w="4536" w:type="dxa"/>
          </w:tcPr>
          <w:p w14:paraId="6D08701B" w14:textId="2CF07235" w:rsidR="00C535CD" w:rsidRPr="001A01F7" w:rsidRDefault="77FEDF65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-35 °C iki +85 °C </w:t>
            </w:r>
          </w:p>
        </w:tc>
        <w:tc>
          <w:tcPr>
            <w:tcW w:w="3260" w:type="dxa"/>
            <w:vAlign w:val="center"/>
          </w:tcPr>
          <w:p w14:paraId="77C19EA3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9EFC388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00CE0C4F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2FF0B649" w14:textId="5A49D0C5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.9.</w:t>
            </w:r>
          </w:p>
        </w:tc>
        <w:tc>
          <w:tcPr>
            <w:tcW w:w="2268" w:type="dxa"/>
          </w:tcPr>
          <w:p w14:paraId="408DC930" w14:textId="1F5A3911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IP klasė </w:t>
            </w:r>
          </w:p>
        </w:tc>
        <w:tc>
          <w:tcPr>
            <w:tcW w:w="4536" w:type="dxa"/>
          </w:tcPr>
          <w:p w14:paraId="1A6C18E5" w14:textId="5CDB0356" w:rsidR="00C535CD" w:rsidRPr="001A01F7" w:rsidRDefault="1A7A51EA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 xml:space="preserve">žemesnė </w:t>
            </w: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kaip </w:t>
            </w:r>
            <w:r w:rsidR="0DE3D36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IP54 </w:t>
            </w:r>
          </w:p>
        </w:tc>
        <w:tc>
          <w:tcPr>
            <w:tcW w:w="3260" w:type="dxa"/>
            <w:vAlign w:val="center"/>
          </w:tcPr>
          <w:p w14:paraId="4003D698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E4C510B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72B2ACE9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7F5ACCB2" w14:textId="591BD80D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.10.</w:t>
            </w:r>
          </w:p>
        </w:tc>
        <w:tc>
          <w:tcPr>
            <w:tcW w:w="2268" w:type="dxa"/>
          </w:tcPr>
          <w:p w14:paraId="596BC352" w14:textId="7656E0EB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Standartinė spalva </w:t>
            </w:r>
          </w:p>
        </w:tc>
        <w:tc>
          <w:tcPr>
            <w:tcW w:w="4536" w:type="dxa"/>
          </w:tcPr>
          <w:p w14:paraId="163107F8" w14:textId="1C3C5473" w:rsidR="00C535CD" w:rsidRPr="001A01F7" w:rsidRDefault="0DE3D36A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RAL9006 </w:t>
            </w:r>
            <w:r w:rsidR="7E0425D4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lygi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7E0425D4" w:rsidRPr="001A01F7">
              <w:rPr>
                <w:rFonts w:ascii="Times New Roman" w:hAnsi="Times New Roman" w:cs="Times New Roman"/>
                <w:sz w:val="22"/>
                <w:szCs w:val="22"/>
              </w:rPr>
              <w:t>vertė</w:t>
            </w:r>
          </w:p>
        </w:tc>
        <w:tc>
          <w:tcPr>
            <w:tcW w:w="3260" w:type="dxa"/>
            <w:vAlign w:val="center"/>
          </w:tcPr>
          <w:p w14:paraId="720B6D23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B66D2D3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41A35469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1E73C1D1" w14:textId="51807E91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.11.</w:t>
            </w:r>
          </w:p>
        </w:tc>
        <w:tc>
          <w:tcPr>
            <w:tcW w:w="2268" w:type="dxa"/>
          </w:tcPr>
          <w:p w14:paraId="59DF2EEA" w14:textId="52A2E5EC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Padengimas </w:t>
            </w:r>
          </w:p>
        </w:tc>
        <w:tc>
          <w:tcPr>
            <w:tcW w:w="4536" w:type="dxa"/>
          </w:tcPr>
          <w:p w14:paraId="6217A57E" w14:textId="4E5B7636" w:rsidR="00C535CD" w:rsidRPr="001A01F7" w:rsidRDefault="77FEDF65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Miltelinis dažymas </w:t>
            </w:r>
          </w:p>
        </w:tc>
        <w:tc>
          <w:tcPr>
            <w:tcW w:w="3260" w:type="dxa"/>
            <w:vAlign w:val="center"/>
          </w:tcPr>
          <w:p w14:paraId="4034AE7C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016B179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C535CD" w:rsidRPr="001A01F7" w14:paraId="5BAFB909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BC15136" w14:textId="498462C2" w:rsidR="00C535CD" w:rsidRPr="001A01F7" w:rsidRDefault="003532F7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="77FEDF65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.12.</w:t>
            </w:r>
          </w:p>
        </w:tc>
        <w:tc>
          <w:tcPr>
            <w:tcW w:w="2268" w:type="dxa"/>
          </w:tcPr>
          <w:p w14:paraId="5255704A" w14:textId="25D2C98A" w:rsidR="00C535CD" w:rsidRPr="001A01F7" w:rsidRDefault="77FEDF65" w:rsidP="00C535CD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Korpusas </w:t>
            </w:r>
          </w:p>
        </w:tc>
        <w:tc>
          <w:tcPr>
            <w:tcW w:w="4536" w:type="dxa"/>
          </w:tcPr>
          <w:p w14:paraId="32C1A166" w14:textId="228A7765" w:rsidR="00C535CD" w:rsidRPr="001A01F7" w:rsidRDefault="77FEDF65" w:rsidP="00C535CD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Nerūdijančio plieno </w:t>
            </w:r>
          </w:p>
        </w:tc>
        <w:tc>
          <w:tcPr>
            <w:tcW w:w="3260" w:type="dxa"/>
            <w:vAlign w:val="center"/>
          </w:tcPr>
          <w:p w14:paraId="495989B7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B050C26" w14:textId="77777777" w:rsidR="00C535CD" w:rsidRPr="001A01F7" w:rsidRDefault="00C535C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5CBC056D" w14:textId="0098F0CC" w:rsidR="00855615" w:rsidRPr="001A01F7" w:rsidRDefault="00855615" w:rsidP="00855615">
      <w:pPr>
        <w:rPr>
          <w:sz w:val="22"/>
          <w:szCs w:val="22"/>
          <w:lang w:eastAsia="en-US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3840CF" w:rsidRPr="001A01F7" w14:paraId="3DBF6593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6FD2E01F" w14:textId="77777777" w:rsidR="003840CF" w:rsidRPr="001A01F7" w:rsidRDefault="6E419CA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07ECF6C8" w14:textId="77777777" w:rsidR="003840CF" w:rsidRPr="001A01F7" w:rsidRDefault="6E419CA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28C41154" w14:textId="77777777" w:rsidR="003840CF" w:rsidRPr="001A01F7" w:rsidRDefault="6E419CA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04D97F9D" w14:textId="77777777" w:rsidR="003840CF" w:rsidRPr="001A01F7" w:rsidRDefault="6E419CA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27015113" w14:textId="77777777" w:rsidR="003840CF" w:rsidRPr="001A01F7" w:rsidRDefault="6E419CA9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789011BA" w14:textId="77777777" w:rsidR="003840CF" w:rsidRPr="001A01F7" w:rsidRDefault="6E419CA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4A0505E1" w14:textId="77777777" w:rsidR="003840CF" w:rsidRPr="001A01F7" w:rsidRDefault="6E419CA9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3840CF" w:rsidRPr="001A01F7" w14:paraId="43D650AD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2A89443" w14:textId="06F894DA" w:rsidR="003840CF" w:rsidRPr="001A01F7" w:rsidRDefault="003532F7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lastRenderedPageBreak/>
              <w:t>7</w:t>
            </w:r>
            <w:r w:rsidR="6E419CA9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484CC2B4" w14:textId="383DF86E" w:rsidR="003840CF" w:rsidRPr="001A01F7" w:rsidRDefault="215EB9A6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INDUKCINĖS KILPOS VALDIKLIS, 2 KANALŲ</w:t>
            </w:r>
          </w:p>
        </w:tc>
      </w:tr>
      <w:tr w:rsidR="003840CF" w:rsidRPr="001A01F7" w14:paraId="3922CBD7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0FE1DC29" w14:textId="77777777" w:rsidR="003840CF" w:rsidRPr="001A01F7" w:rsidRDefault="003840C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66C7C62B" w14:textId="77777777" w:rsidR="003840CF" w:rsidRPr="001A01F7" w:rsidRDefault="6E419CA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190A3F15" w14:textId="77777777" w:rsidR="003840CF" w:rsidRPr="001A01F7" w:rsidRDefault="6E419CA9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837AFC" w:rsidRPr="001A01F7" w14:paraId="2E19F752" w14:textId="77777777" w:rsidTr="00911C5E">
        <w:trPr>
          <w:trHeight w:val="56"/>
        </w:trPr>
        <w:tc>
          <w:tcPr>
            <w:tcW w:w="846" w:type="dxa"/>
            <w:vAlign w:val="center"/>
          </w:tcPr>
          <w:p w14:paraId="06F2CE53" w14:textId="09732DC4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2BE20A1D" w14:textId="304B7BD1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Jautrumas </w:t>
            </w:r>
          </w:p>
        </w:tc>
        <w:tc>
          <w:tcPr>
            <w:tcW w:w="4536" w:type="dxa"/>
          </w:tcPr>
          <w:p w14:paraId="19AACAB6" w14:textId="5F73FC33" w:rsidR="00837AFC" w:rsidRPr="001A01F7" w:rsidRDefault="164E78F6" w:rsidP="00837AFC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00B050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Nuo </w:t>
            </w:r>
            <w:r w:rsidR="3930844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0,005 % </w:t>
            </w:r>
            <w:r w:rsidR="62604E6E" w:rsidRPr="001A01F7">
              <w:rPr>
                <w:rFonts w:ascii="Times New Roman" w:hAnsi="Times New Roman" w:cs="Times New Roman"/>
                <w:sz w:val="22"/>
                <w:szCs w:val="22"/>
              </w:rPr>
              <w:t>iki</w:t>
            </w:r>
            <w:r w:rsidR="3930844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0,5% </w:t>
            </w:r>
            <w:r w:rsidR="1BEAAEBD" w:rsidRPr="001A01F7">
              <w:rPr>
                <w:rFonts w:ascii="Times New Roman" w:hAnsi="Times New Roman" w:cs="Times New Roman"/>
                <w:sz w:val="22"/>
                <w:szCs w:val="22"/>
              </w:rPr>
              <w:t>ne mažiau kaip</w:t>
            </w:r>
            <w:r w:rsidR="3930844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250 </w:t>
            </w:r>
            <w:r w:rsidR="68F9A330" w:rsidRPr="001A01F7">
              <w:rPr>
                <w:rFonts w:ascii="Times New Roman" w:hAnsi="Times New Roman" w:cs="Times New Roman"/>
                <w:sz w:val="22"/>
                <w:szCs w:val="22"/>
              </w:rPr>
              <w:t>žingsnių</w:t>
            </w:r>
            <w:r w:rsidR="3930844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482F693B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DE4D05A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837AFC" w:rsidRPr="001A01F7" w14:paraId="5AFEFE39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3531CA79" w14:textId="22AF5F05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52315AF3" w14:textId="6F99A62E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Kilpos dažniai </w:t>
            </w:r>
          </w:p>
        </w:tc>
        <w:tc>
          <w:tcPr>
            <w:tcW w:w="4536" w:type="dxa"/>
          </w:tcPr>
          <w:p w14:paraId="4A7AF1B2" w14:textId="3D737196" w:rsidR="00837AFC" w:rsidRPr="001A01F7" w:rsidRDefault="66A827EB" w:rsidP="00837AFC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3930844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</w:p>
        </w:tc>
        <w:tc>
          <w:tcPr>
            <w:tcW w:w="3260" w:type="dxa"/>
            <w:vAlign w:val="center"/>
          </w:tcPr>
          <w:p w14:paraId="69971633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43B88E1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837AFC" w:rsidRPr="001A01F7" w14:paraId="226C3147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036BAC6C" w14:textId="3CDCF9BD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54C26B4C" w14:textId="4A821A13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Reakcijos laikas </w:t>
            </w:r>
          </w:p>
        </w:tc>
        <w:tc>
          <w:tcPr>
            <w:tcW w:w="4536" w:type="dxa"/>
          </w:tcPr>
          <w:p w14:paraId="419B2810" w14:textId="01D87F77" w:rsidR="00837AFC" w:rsidRPr="001A01F7" w:rsidRDefault="1EF9E5D6" w:rsidP="00837AFC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ilgesnis kaip </w:t>
            </w:r>
            <w:r w:rsidR="3930844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50ms </w:t>
            </w:r>
          </w:p>
        </w:tc>
        <w:tc>
          <w:tcPr>
            <w:tcW w:w="3260" w:type="dxa"/>
            <w:vAlign w:val="center"/>
          </w:tcPr>
          <w:p w14:paraId="785CC567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A0DE739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837AFC" w:rsidRPr="001A01F7" w14:paraId="30054E85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2BAB33C8" w14:textId="0465A6F9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61EE41F7" w14:textId="35E0F2DF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Dažnis </w:t>
            </w:r>
          </w:p>
        </w:tc>
        <w:tc>
          <w:tcPr>
            <w:tcW w:w="4536" w:type="dxa"/>
          </w:tcPr>
          <w:p w14:paraId="0C65976C" w14:textId="11D22543" w:rsidR="00837AFC" w:rsidRPr="001A01F7" w:rsidRDefault="4D6CF7BB" w:rsidP="00837AFC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48…62Hz </w:t>
            </w:r>
          </w:p>
        </w:tc>
        <w:tc>
          <w:tcPr>
            <w:tcW w:w="3260" w:type="dxa"/>
            <w:vAlign w:val="center"/>
          </w:tcPr>
          <w:p w14:paraId="306EB2EC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1D2D36A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837AFC" w:rsidRPr="001A01F7" w14:paraId="1DC940DF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6A202F5" w14:textId="4AC353BB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.5.</w:t>
            </w:r>
          </w:p>
        </w:tc>
        <w:tc>
          <w:tcPr>
            <w:tcW w:w="2268" w:type="dxa"/>
          </w:tcPr>
          <w:p w14:paraId="20584527" w14:textId="45EC436C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Svoris </w:t>
            </w:r>
          </w:p>
        </w:tc>
        <w:tc>
          <w:tcPr>
            <w:tcW w:w="4536" w:type="dxa"/>
          </w:tcPr>
          <w:p w14:paraId="75619BF7" w14:textId="06E16A97" w:rsidR="00837AFC" w:rsidRPr="001A01F7" w:rsidRDefault="4B502E21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Apie </w:t>
            </w:r>
            <w:r w:rsidR="3930844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200 g </w:t>
            </w:r>
            <w:r w:rsidR="7A6B81B6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paklaida </w:t>
            </w:r>
            <w:r w:rsidR="48CAFC7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leidžiama ±10 % </w:t>
            </w:r>
          </w:p>
        </w:tc>
        <w:tc>
          <w:tcPr>
            <w:tcW w:w="3260" w:type="dxa"/>
            <w:vAlign w:val="center"/>
          </w:tcPr>
          <w:p w14:paraId="3CA958C7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7BFA27C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837AFC" w:rsidRPr="001A01F7" w14:paraId="6FF65CE3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CCA6BF9" w14:textId="42700C64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.6.</w:t>
            </w:r>
          </w:p>
        </w:tc>
        <w:tc>
          <w:tcPr>
            <w:tcW w:w="2268" w:type="dxa"/>
          </w:tcPr>
          <w:p w14:paraId="0C9D1BCF" w14:textId="13685BE8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Maitinimas </w:t>
            </w:r>
          </w:p>
        </w:tc>
        <w:tc>
          <w:tcPr>
            <w:tcW w:w="4536" w:type="dxa"/>
          </w:tcPr>
          <w:p w14:paraId="02407A58" w14:textId="4FAA34DA" w:rsidR="00837AFC" w:rsidRPr="001A01F7" w:rsidRDefault="3930844A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12-24V AC/DC </w:t>
            </w:r>
            <w:r w:rsidR="7342846D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paklaida </w:t>
            </w:r>
            <w:r w:rsidR="56EB39FF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leidžiama </w:t>
            </w: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±10 % </w:t>
            </w:r>
          </w:p>
        </w:tc>
        <w:tc>
          <w:tcPr>
            <w:tcW w:w="3260" w:type="dxa"/>
            <w:vAlign w:val="center"/>
          </w:tcPr>
          <w:p w14:paraId="7EA22089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CC72C2C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837AFC" w:rsidRPr="001A01F7" w14:paraId="5E6C8EF1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956668D" w14:textId="5F9841E7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.7.</w:t>
            </w:r>
          </w:p>
        </w:tc>
        <w:tc>
          <w:tcPr>
            <w:tcW w:w="2268" w:type="dxa"/>
          </w:tcPr>
          <w:p w14:paraId="62A91340" w14:textId="3663F8CD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Suvartojama galia </w:t>
            </w:r>
          </w:p>
        </w:tc>
        <w:tc>
          <w:tcPr>
            <w:tcW w:w="4536" w:type="dxa"/>
          </w:tcPr>
          <w:p w14:paraId="0B546AE6" w14:textId="344CA7C4" w:rsidR="00837AFC" w:rsidRPr="001A01F7" w:rsidRDefault="4D6CF7BB" w:rsidP="00837AFC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&lt; 2,5 W </w:t>
            </w:r>
          </w:p>
        </w:tc>
        <w:tc>
          <w:tcPr>
            <w:tcW w:w="3260" w:type="dxa"/>
            <w:vAlign w:val="center"/>
          </w:tcPr>
          <w:p w14:paraId="4095BB91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B49847D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837AFC" w:rsidRPr="001A01F7" w14:paraId="6C597B3B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05B4A419" w14:textId="6F251222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.8.</w:t>
            </w:r>
          </w:p>
        </w:tc>
        <w:tc>
          <w:tcPr>
            <w:tcW w:w="2268" w:type="dxa"/>
          </w:tcPr>
          <w:p w14:paraId="7E07FFD0" w14:textId="7BCCD521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Darbinė temperatūra </w:t>
            </w:r>
          </w:p>
        </w:tc>
        <w:tc>
          <w:tcPr>
            <w:tcW w:w="4536" w:type="dxa"/>
          </w:tcPr>
          <w:p w14:paraId="13EDB943" w14:textId="7C194567" w:rsidR="00837AFC" w:rsidRPr="001A01F7" w:rsidRDefault="3930844A" w:rsidP="00837AFC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-30 °C iki +40 °C </w:t>
            </w:r>
          </w:p>
        </w:tc>
        <w:tc>
          <w:tcPr>
            <w:tcW w:w="3260" w:type="dxa"/>
            <w:vAlign w:val="center"/>
          </w:tcPr>
          <w:p w14:paraId="21E90BFE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47DE226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837AFC" w:rsidRPr="001A01F7" w14:paraId="02054DE3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3FD985D0" w14:textId="7C358CAC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.9.</w:t>
            </w:r>
          </w:p>
        </w:tc>
        <w:tc>
          <w:tcPr>
            <w:tcW w:w="2268" w:type="dxa"/>
          </w:tcPr>
          <w:p w14:paraId="16EF4E50" w14:textId="70886857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IP klasė </w:t>
            </w:r>
          </w:p>
        </w:tc>
        <w:tc>
          <w:tcPr>
            <w:tcW w:w="4536" w:type="dxa"/>
          </w:tcPr>
          <w:p w14:paraId="759C0D0E" w14:textId="77FB7C50" w:rsidR="00837AFC" w:rsidRPr="001A01F7" w:rsidRDefault="2EEE337F" w:rsidP="00837AFC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žemesnė kaip </w:t>
            </w:r>
            <w:r w:rsidR="3930844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IP40 </w:t>
            </w:r>
          </w:p>
        </w:tc>
        <w:tc>
          <w:tcPr>
            <w:tcW w:w="3260" w:type="dxa"/>
            <w:vAlign w:val="center"/>
          </w:tcPr>
          <w:p w14:paraId="7EADC28D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B0D8DC9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837AFC" w:rsidRPr="001A01F7" w14:paraId="5B5ED1A7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2089A64E" w14:textId="2D629919" w:rsidR="00837AFC" w:rsidRPr="001A01F7" w:rsidRDefault="003532F7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="4D6CF7BB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.10.</w:t>
            </w:r>
          </w:p>
        </w:tc>
        <w:tc>
          <w:tcPr>
            <w:tcW w:w="2268" w:type="dxa"/>
          </w:tcPr>
          <w:p w14:paraId="5BBDB196" w14:textId="787CC815" w:rsidR="00837AFC" w:rsidRPr="001A01F7" w:rsidRDefault="4D6CF7BB" w:rsidP="00837AFC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Montavimo būdas </w:t>
            </w:r>
          </w:p>
        </w:tc>
        <w:tc>
          <w:tcPr>
            <w:tcW w:w="4536" w:type="dxa"/>
          </w:tcPr>
          <w:p w14:paraId="1752C1A1" w14:textId="3A981C3D" w:rsidR="00837AFC" w:rsidRPr="001A01F7" w:rsidRDefault="3930844A" w:rsidP="00837AFC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11-PIN lizdas, montuojamas ant DIN bėgio </w:t>
            </w:r>
            <w:r w:rsidR="2319532E" w:rsidRPr="001A01F7">
              <w:rPr>
                <w:rFonts w:ascii="Times New Roman" w:hAnsi="Times New Roman" w:cs="Times New Roman"/>
                <w:sz w:val="22"/>
                <w:szCs w:val="22"/>
              </w:rPr>
              <w:t>arba lygiavertis</w:t>
            </w:r>
          </w:p>
        </w:tc>
        <w:tc>
          <w:tcPr>
            <w:tcW w:w="3260" w:type="dxa"/>
            <w:vAlign w:val="center"/>
          </w:tcPr>
          <w:p w14:paraId="5CDAF3CF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6C8407D" w14:textId="77777777" w:rsidR="00837AFC" w:rsidRPr="001A01F7" w:rsidRDefault="00837AFC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1DF1DAAE" w14:textId="77777777" w:rsidR="003840CF" w:rsidRPr="001A01F7" w:rsidRDefault="003840CF" w:rsidP="00855615">
      <w:pPr>
        <w:rPr>
          <w:sz w:val="22"/>
          <w:szCs w:val="22"/>
          <w:lang w:eastAsia="en-US"/>
        </w:rPr>
      </w:pPr>
    </w:p>
    <w:p w14:paraId="60624507" w14:textId="77777777" w:rsidR="00843954" w:rsidRPr="001A01F7" w:rsidRDefault="00843954" w:rsidP="00855615">
      <w:pPr>
        <w:rPr>
          <w:sz w:val="22"/>
          <w:szCs w:val="22"/>
          <w:lang w:eastAsia="en-US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975AF1" w:rsidRPr="001A01F7" w14:paraId="6D95C6F4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43ED8BFD" w14:textId="77777777" w:rsidR="00975AF1" w:rsidRPr="001A01F7" w:rsidRDefault="2B70FD93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0B2037F7" w14:textId="77777777" w:rsidR="00975AF1" w:rsidRPr="001A01F7" w:rsidRDefault="2B70FD93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6E0FA40B" w14:textId="77777777" w:rsidR="00975AF1" w:rsidRPr="001A01F7" w:rsidRDefault="2B70FD93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6915255E" w14:textId="77777777" w:rsidR="00975AF1" w:rsidRPr="001A01F7" w:rsidRDefault="2B70FD93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6B476C39" w14:textId="77777777" w:rsidR="00975AF1" w:rsidRPr="001A01F7" w:rsidRDefault="2B70FD93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2E0FC82F" w14:textId="77777777" w:rsidR="00975AF1" w:rsidRPr="001A01F7" w:rsidRDefault="2B70FD93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2E7F881F" w14:textId="77777777" w:rsidR="00975AF1" w:rsidRPr="001A01F7" w:rsidRDefault="2B70FD93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975AF1" w:rsidRPr="001A01F7" w14:paraId="423587FE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5FE799A" w14:textId="4271DB75" w:rsidR="00975AF1" w:rsidRPr="001A01F7" w:rsidRDefault="003532F7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2B70FD93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2E8BBF45" w14:textId="54E94878" w:rsidR="00975AF1" w:rsidRPr="001A01F7" w:rsidRDefault="1D9DA914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INFORMACINĖ LED ŠVIESLENTĖ</w:t>
            </w:r>
          </w:p>
        </w:tc>
      </w:tr>
      <w:tr w:rsidR="00975AF1" w:rsidRPr="001A01F7" w14:paraId="44374D37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1AAEF185" w14:textId="77777777" w:rsidR="00975AF1" w:rsidRPr="001A01F7" w:rsidRDefault="00975AF1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4474316A" w14:textId="77777777" w:rsidR="00975AF1" w:rsidRPr="001A01F7" w:rsidRDefault="2B70FD93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38988EE4" w14:textId="77777777" w:rsidR="00975AF1" w:rsidRPr="001A01F7" w:rsidRDefault="2B70FD93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072255" w:rsidRPr="001A01F7" w14:paraId="25BCEF50" w14:textId="77777777" w:rsidTr="00911C5E">
        <w:trPr>
          <w:trHeight w:val="56"/>
        </w:trPr>
        <w:tc>
          <w:tcPr>
            <w:tcW w:w="846" w:type="dxa"/>
            <w:vAlign w:val="center"/>
          </w:tcPr>
          <w:p w14:paraId="79C0B4A9" w14:textId="24FCE4FB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70DFA157" w14:textId="474BBF38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LED tipas </w:t>
            </w:r>
          </w:p>
        </w:tc>
        <w:tc>
          <w:tcPr>
            <w:tcW w:w="4536" w:type="dxa"/>
          </w:tcPr>
          <w:p w14:paraId="4E3D80D0" w14:textId="5D5D6496" w:rsidR="00072255" w:rsidRPr="001A01F7" w:rsidRDefault="52093260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00B050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SMD </w:t>
            </w:r>
            <w:r w:rsidR="57417DE9" w:rsidRPr="001A01F7">
              <w:rPr>
                <w:rFonts w:ascii="Times New Roman" w:hAnsi="Times New Roman" w:cs="Times New Roman"/>
                <w:sz w:val="22"/>
                <w:szCs w:val="22"/>
              </w:rPr>
              <w:t>arba lygi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57417DE9" w:rsidRPr="001A01F7">
              <w:rPr>
                <w:rFonts w:ascii="Times New Roman" w:hAnsi="Times New Roman" w:cs="Times New Roman"/>
                <w:sz w:val="22"/>
                <w:szCs w:val="22"/>
              </w:rPr>
              <w:t>vertė</w:t>
            </w:r>
          </w:p>
        </w:tc>
        <w:tc>
          <w:tcPr>
            <w:tcW w:w="3260" w:type="dxa"/>
            <w:vAlign w:val="center"/>
          </w:tcPr>
          <w:p w14:paraId="28838F4B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A1D0104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4B060F84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C35A960" w14:textId="14E943FB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11AFB580" w14:textId="7EB24E4E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Išmatavimai: </w:t>
            </w:r>
          </w:p>
        </w:tc>
        <w:tc>
          <w:tcPr>
            <w:tcW w:w="4536" w:type="dxa"/>
          </w:tcPr>
          <w:p w14:paraId="1CD29903" w14:textId="337AAA19" w:rsidR="00072255" w:rsidRPr="001A01F7" w:rsidRDefault="5BC13728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mažesnė kaip </w:t>
            </w:r>
            <w:r w:rsidR="5209326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64x32cm (128x64px) </w:t>
            </w:r>
          </w:p>
        </w:tc>
        <w:tc>
          <w:tcPr>
            <w:tcW w:w="3260" w:type="dxa"/>
            <w:vAlign w:val="center"/>
          </w:tcPr>
          <w:p w14:paraId="5644D3B1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97A11B5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16C91D85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28E0EB9" w14:textId="53E1C302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5ED7ABE4" w14:textId="6D33496D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Raiška </w:t>
            </w:r>
          </w:p>
        </w:tc>
        <w:tc>
          <w:tcPr>
            <w:tcW w:w="4536" w:type="dxa"/>
          </w:tcPr>
          <w:p w14:paraId="12EA3E1F" w14:textId="316E59F7" w:rsidR="00072255" w:rsidRPr="001A01F7" w:rsidRDefault="77ED2E3D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prastesnė kaip </w:t>
            </w:r>
            <w:r w:rsidR="5209326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P5 (4LED/cm2) 3in1 </w:t>
            </w:r>
          </w:p>
        </w:tc>
        <w:tc>
          <w:tcPr>
            <w:tcW w:w="3260" w:type="dxa"/>
            <w:vAlign w:val="center"/>
          </w:tcPr>
          <w:p w14:paraId="3F5DDB24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EACD08B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3D4D3AFE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3C7E338F" w14:textId="170300DE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508CD049" w14:textId="5E41F752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Horizontalus matomumo kampas </w:t>
            </w:r>
          </w:p>
        </w:tc>
        <w:tc>
          <w:tcPr>
            <w:tcW w:w="4536" w:type="dxa"/>
          </w:tcPr>
          <w:p w14:paraId="451F6A78" w14:textId="5C52ED36" w:rsidR="00072255" w:rsidRPr="001A01F7" w:rsidRDefault="31AFB0CA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mažesnis kaip </w:t>
            </w:r>
            <w:r w:rsidR="5209326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120° </w:t>
            </w:r>
          </w:p>
        </w:tc>
        <w:tc>
          <w:tcPr>
            <w:tcW w:w="3260" w:type="dxa"/>
            <w:vAlign w:val="center"/>
          </w:tcPr>
          <w:p w14:paraId="61445149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4EF599B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4CA0CDCF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6DCF824" w14:textId="6944EFA8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.5.</w:t>
            </w:r>
          </w:p>
        </w:tc>
        <w:tc>
          <w:tcPr>
            <w:tcW w:w="2268" w:type="dxa"/>
          </w:tcPr>
          <w:p w14:paraId="76285D0F" w14:textId="313C0302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Maitinimas </w:t>
            </w:r>
          </w:p>
        </w:tc>
        <w:tc>
          <w:tcPr>
            <w:tcW w:w="4536" w:type="dxa"/>
          </w:tcPr>
          <w:p w14:paraId="0586FC71" w14:textId="1E3DFCEF" w:rsidR="00072255" w:rsidRPr="001A01F7" w:rsidRDefault="52093260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230V </w:t>
            </w:r>
          </w:p>
        </w:tc>
        <w:tc>
          <w:tcPr>
            <w:tcW w:w="3260" w:type="dxa"/>
            <w:vAlign w:val="center"/>
          </w:tcPr>
          <w:p w14:paraId="268F356C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F0136D1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44AA84BA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0046EE4" w14:textId="14AAE3EA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.6.</w:t>
            </w:r>
          </w:p>
        </w:tc>
        <w:tc>
          <w:tcPr>
            <w:tcW w:w="2268" w:type="dxa"/>
          </w:tcPr>
          <w:p w14:paraId="551F01DC" w14:textId="14F42016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Suvartojama galia </w:t>
            </w:r>
          </w:p>
        </w:tc>
        <w:tc>
          <w:tcPr>
            <w:tcW w:w="4536" w:type="dxa"/>
          </w:tcPr>
          <w:p w14:paraId="21973761" w14:textId="6AE62F4B" w:rsidR="00072255" w:rsidRPr="001A01F7" w:rsidRDefault="7B10D134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daugiau kaip </w:t>
            </w:r>
            <w:r w:rsidR="5209326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500W/m2 </w:t>
            </w:r>
          </w:p>
        </w:tc>
        <w:tc>
          <w:tcPr>
            <w:tcW w:w="3260" w:type="dxa"/>
            <w:vAlign w:val="center"/>
          </w:tcPr>
          <w:p w14:paraId="413451A4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F2CCC69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7411CC8F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CB2B055" w14:textId="7AF6405A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lastRenderedPageBreak/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.7.</w:t>
            </w:r>
          </w:p>
        </w:tc>
        <w:tc>
          <w:tcPr>
            <w:tcW w:w="2268" w:type="dxa"/>
          </w:tcPr>
          <w:p w14:paraId="4E2381C6" w14:textId="5E88B69A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Darbinė temperatūra </w:t>
            </w:r>
          </w:p>
        </w:tc>
        <w:tc>
          <w:tcPr>
            <w:tcW w:w="4536" w:type="dxa"/>
          </w:tcPr>
          <w:p w14:paraId="43365B0D" w14:textId="3DD21587" w:rsidR="00072255" w:rsidRPr="001A01F7" w:rsidRDefault="7D6554C8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-25 °C iki +70 °C </w:t>
            </w:r>
          </w:p>
        </w:tc>
        <w:tc>
          <w:tcPr>
            <w:tcW w:w="3260" w:type="dxa"/>
            <w:vAlign w:val="center"/>
          </w:tcPr>
          <w:p w14:paraId="174FDE90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E19EFCF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5B205C2D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69E18D99" w14:textId="540FAD50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.8.</w:t>
            </w:r>
          </w:p>
        </w:tc>
        <w:tc>
          <w:tcPr>
            <w:tcW w:w="2268" w:type="dxa"/>
          </w:tcPr>
          <w:p w14:paraId="0D0205F8" w14:textId="3F909EE1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Valdiklio programinė įranga </w:t>
            </w:r>
          </w:p>
        </w:tc>
        <w:tc>
          <w:tcPr>
            <w:tcW w:w="4536" w:type="dxa"/>
          </w:tcPr>
          <w:p w14:paraId="21ABB757" w14:textId="1706BA16" w:rsidR="00072255" w:rsidRPr="001A01F7" w:rsidRDefault="58A06828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Suderinama su </w:t>
            </w:r>
            <w:r w:rsidR="5209326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CP-PARK LED </w:t>
            </w:r>
            <w:r w:rsidR="3D1F97D4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lygi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3D1F97D4" w:rsidRPr="001A01F7">
              <w:rPr>
                <w:rFonts w:ascii="Times New Roman" w:hAnsi="Times New Roman" w:cs="Times New Roman"/>
                <w:sz w:val="22"/>
                <w:szCs w:val="22"/>
              </w:rPr>
              <w:t>vert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>e</w:t>
            </w:r>
          </w:p>
        </w:tc>
        <w:tc>
          <w:tcPr>
            <w:tcW w:w="3260" w:type="dxa"/>
            <w:vAlign w:val="center"/>
          </w:tcPr>
          <w:p w14:paraId="53A53994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49ECCB8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3E60895F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037D0012" w14:textId="7878B033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.9.</w:t>
            </w:r>
          </w:p>
        </w:tc>
        <w:tc>
          <w:tcPr>
            <w:tcW w:w="2268" w:type="dxa"/>
          </w:tcPr>
          <w:p w14:paraId="6D785E38" w14:textId="73E838E2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IP klasė </w:t>
            </w:r>
          </w:p>
        </w:tc>
        <w:tc>
          <w:tcPr>
            <w:tcW w:w="4536" w:type="dxa"/>
          </w:tcPr>
          <w:p w14:paraId="3DC38693" w14:textId="7B434533" w:rsidR="00072255" w:rsidRPr="001A01F7" w:rsidRDefault="2723B92F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žemesnė kaip </w:t>
            </w:r>
            <w:r w:rsidR="5209326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IP65 </w:t>
            </w:r>
          </w:p>
        </w:tc>
        <w:tc>
          <w:tcPr>
            <w:tcW w:w="3260" w:type="dxa"/>
            <w:vAlign w:val="center"/>
          </w:tcPr>
          <w:p w14:paraId="110E958A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78B8454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74C53E3A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1882C8EC" w14:textId="490C8213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.10.</w:t>
            </w:r>
          </w:p>
        </w:tc>
        <w:tc>
          <w:tcPr>
            <w:tcW w:w="2268" w:type="dxa"/>
          </w:tcPr>
          <w:p w14:paraId="6C62BD2E" w14:textId="29047400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Sąsaja </w:t>
            </w:r>
          </w:p>
        </w:tc>
        <w:tc>
          <w:tcPr>
            <w:tcW w:w="4536" w:type="dxa"/>
          </w:tcPr>
          <w:p w14:paraId="23007770" w14:textId="781D9164" w:rsidR="00072255" w:rsidRPr="001A01F7" w:rsidRDefault="52093260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Ethernet </w:t>
            </w:r>
            <w:r w:rsidR="7C57946B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lygi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7C57946B" w:rsidRPr="001A01F7">
              <w:rPr>
                <w:rFonts w:ascii="Times New Roman" w:hAnsi="Times New Roman" w:cs="Times New Roman"/>
                <w:sz w:val="22"/>
                <w:szCs w:val="22"/>
              </w:rPr>
              <w:t>vertė</w:t>
            </w:r>
          </w:p>
        </w:tc>
        <w:tc>
          <w:tcPr>
            <w:tcW w:w="3260" w:type="dxa"/>
            <w:vAlign w:val="center"/>
          </w:tcPr>
          <w:p w14:paraId="63F2C28D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31E8445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424716A3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7D7C7EC1" w14:textId="7FE6DBF4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.11.</w:t>
            </w:r>
          </w:p>
        </w:tc>
        <w:tc>
          <w:tcPr>
            <w:tcW w:w="2268" w:type="dxa"/>
          </w:tcPr>
          <w:p w14:paraId="2C17A56E" w14:textId="5F8A65C9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Korpusas </w:t>
            </w:r>
          </w:p>
        </w:tc>
        <w:tc>
          <w:tcPr>
            <w:tcW w:w="4536" w:type="dxa"/>
          </w:tcPr>
          <w:p w14:paraId="2232356B" w14:textId="5B6FC7C1" w:rsidR="00072255" w:rsidRPr="001A01F7" w:rsidRDefault="7D6554C8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Nerūdijančio plieno </w:t>
            </w:r>
          </w:p>
        </w:tc>
        <w:tc>
          <w:tcPr>
            <w:tcW w:w="3260" w:type="dxa"/>
            <w:vAlign w:val="center"/>
          </w:tcPr>
          <w:p w14:paraId="7B381625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1B68633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072255" w:rsidRPr="001A01F7" w14:paraId="598C060A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173552A0" w14:textId="569123AA" w:rsidR="00072255" w:rsidRPr="001A01F7" w:rsidRDefault="003532F7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8</w:t>
            </w:r>
            <w:r w:rsidR="7D6554C8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.12.</w:t>
            </w:r>
          </w:p>
        </w:tc>
        <w:tc>
          <w:tcPr>
            <w:tcW w:w="2268" w:type="dxa"/>
          </w:tcPr>
          <w:p w14:paraId="73AF7653" w14:textId="6A4F1AFE" w:rsidR="00072255" w:rsidRPr="001A01F7" w:rsidRDefault="7D6554C8" w:rsidP="0007225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Korpuso spalva </w:t>
            </w:r>
          </w:p>
        </w:tc>
        <w:tc>
          <w:tcPr>
            <w:tcW w:w="4536" w:type="dxa"/>
          </w:tcPr>
          <w:p w14:paraId="2D5B42D1" w14:textId="46E4069C" w:rsidR="00072255" w:rsidRPr="001A01F7" w:rsidRDefault="52093260" w:rsidP="0007225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RAL9006 </w:t>
            </w:r>
            <w:r w:rsidR="165F58A4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lygiavertė</w:t>
            </w:r>
          </w:p>
        </w:tc>
        <w:tc>
          <w:tcPr>
            <w:tcW w:w="3260" w:type="dxa"/>
            <w:vAlign w:val="center"/>
          </w:tcPr>
          <w:p w14:paraId="211F1EB9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1EA6E08" w14:textId="77777777" w:rsidR="00072255" w:rsidRPr="001A01F7" w:rsidRDefault="0007225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4624C5C9" w14:textId="2FF793A7" w:rsidR="00843954" w:rsidRPr="001A01F7" w:rsidRDefault="00843954" w:rsidP="00911C5E">
      <w:pPr>
        <w:rPr>
          <w:sz w:val="22"/>
          <w:szCs w:val="22"/>
          <w:lang w:eastAsia="en-US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CF4507" w:rsidRPr="001A01F7" w14:paraId="2FF783D6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23E39D0B" w14:textId="77777777" w:rsidR="00CF4507" w:rsidRPr="001A01F7" w:rsidRDefault="029F699D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6E0C71C1" w14:textId="77777777" w:rsidR="00CF4507" w:rsidRPr="001A01F7" w:rsidRDefault="029F699D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6E74F33E" w14:textId="77777777" w:rsidR="00CF4507" w:rsidRPr="001A01F7" w:rsidRDefault="029F699D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17A494BA" w14:textId="77777777" w:rsidR="00CF4507" w:rsidRPr="001A01F7" w:rsidRDefault="029F699D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1FEA5925" w14:textId="77777777" w:rsidR="00CF4507" w:rsidRPr="001A01F7" w:rsidRDefault="029F699D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7C6AB568" w14:textId="77777777" w:rsidR="00CF4507" w:rsidRPr="001A01F7" w:rsidRDefault="029F699D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24BE563C" w14:textId="77777777" w:rsidR="00CF4507" w:rsidRPr="001A01F7" w:rsidRDefault="029F699D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CF4507" w:rsidRPr="001A01F7" w14:paraId="733C9CF1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8C5A1B3" w14:textId="215F9A66" w:rsidR="00CF4507" w:rsidRPr="001A01F7" w:rsidRDefault="003532F7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029F699D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10D91663" w14:textId="51148AF6" w:rsidR="00CF4507" w:rsidRPr="001A01F7" w:rsidRDefault="0E60EC7F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MARŠRUTIZATORIUS</w:t>
            </w:r>
          </w:p>
        </w:tc>
      </w:tr>
      <w:tr w:rsidR="00CF4507" w:rsidRPr="001A01F7" w14:paraId="2A78159E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775DC69A" w14:textId="77777777" w:rsidR="00CF4507" w:rsidRPr="001A01F7" w:rsidRDefault="00CF4507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6399084A" w14:textId="77777777" w:rsidR="00CF4507" w:rsidRPr="001A01F7" w:rsidRDefault="029F699D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00DFF2F3" w14:textId="77777777" w:rsidR="00CF4507" w:rsidRPr="001A01F7" w:rsidRDefault="029F69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4353DF" w:rsidRPr="001A01F7" w14:paraId="54E771DB" w14:textId="77777777" w:rsidTr="00911C5E">
        <w:trPr>
          <w:trHeight w:val="56"/>
        </w:trPr>
        <w:tc>
          <w:tcPr>
            <w:tcW w:w="846" w:type="dxa"/>
            <w:vAlign w:val="center"/>
          </w:tcPr>
          <w:p w14:paraId="5BE210DC" w14:textId="038EF91F" w:rsidR="004353DF" w:rsidRPr="001A01F7" w:rsidRDefault="003532F7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0E60EC7F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0AADB1B0" w14:textId="612D0E5B" w:rsidR="004353DF" w:rsidRPr="001A01F7" w:rsidRDefault="0E60EC7F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Procesorius </w:t>
            </w:r>
          </w:p>
        </w:tc>
        <w:tc>
          <w:tcPr>
            <w:tcW w:w="4536" w:type="dxa"/>
          </w:tcPr>
          <w:p w14:paraId="44865BFE" w14:textId="75E44721" w:rsidR="004353DF" w:rsidRPr="001A01F7" w:rsidRDefault="22ECC3DA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MT7621A </w:t>
            </w:r>
            <w:r w:rsidR="4D79FD77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lygiavertis</w:t>
            </w:r>
          </w:p>
        </w:tc>
        <w:tc>
          <w:tcPr>
            <w:tcW w:w="3260" w:type="dxa"/>
            <w:vAlign w:val="center"/>
          </w:tcPr>
          <w:p w14:paraId="7183FBCF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F601A8C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4353DF" w:rsidRPr="001A01F7" w14:paraId="75EFFB99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E07C848" w14:textId="1EF7C174" w:rsidR="004353DF" w:rsidRPr="001A01F7" w:rsidRDefault="003532F7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0E60EC7F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1B9B5750" w14:textId="66D4D1BB" w:rsidR="004353DF" w:rsidRPr="001A01F7" w:rsidRDefault="0E60EC7F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Tinklo sąsaja </w:t>
            </w:r>
          </w:p>
        </w:tc>
        <w:tc>
          <w:tcPr>
            <w:tcW w:w="4536" w:type="dxa"/>
          </w:tcPr>
          <w:p w14:paraId="317153C8" w14:textId="672E0981" w:rsidR="004353DF" w:rsidRPr="001A01F7" w:rsidRDefault="5F04C1D4" w:rsidP="004353DF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22ECC3D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10/100/1000 Ethernet ports 5 </w:t>
            </w:r>
          </w:p>
        </w:tc>
        <w:tc>
          <w:tcPr>
            <w:tcW w:w="3260" w:type="dxa"/>
            <w:vAlign w:val="center"/>
          </w:tcPr>
          <w:p w14:paraId="63A7F094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CC53E33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4353DF" w:rsidRPr="001A01F7" w14:paraId="26CADAE0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12940AF4" w14:textId="21C5328B" w:rsidR="004353DF" w:rsidRPr="001A01F7" w:rsidRDefault="003532F7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0E60EC7F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5474FB8C" w14:textId="5576EE9C" w:rsidR="004353DF" w:rsidRPr="001A01F7" w:rsidRDefault="0E60EC7F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Atmintis </w:t>
            </w:r>
          </w:p>
        </w:tc>
        <w:tc>
          <w:tcPr>
            <w:tcW w:w="4536" w:type="dxa"/>
          </w:tcPr>
          <w:p w14:paraId="26E2F996" w14:textId="2403D0C6" w:rsidR="004353DF" w:rsidRPr="001A01F7" w:rsidRDefault="66776C67" w:rsidP="004353DF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22ECC3D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256 MB </w:t>
            </w:r>
          </w:p>
        </w:tc>
        <w:tc>
          <w:tcPr>
            <w:tcW w:w="3260" w:type="dxa"/>
            <w:vAlign w:val="center"/>
          </w:tcPr>
          <w:p w14:paraId="6C8DAD28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238C42E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4353DF" w:rsidRPr="001A01F7" w14:paraId="4C5B1735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F3B85C3" w14:textId="2530C934" w:rsidR="004353DF" w:rsidRPr="001A01F7" w:rsidRDefault="003532F7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0E60EC7F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39876122" w14:textId="512A8CB4" w:rsidR="004353DF" w:rsidRPr="001A01F7" w:rsidRDefault="0E60EC7F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Talpykla </w:t>
            </w:r>
          </w:p>
        </w:tc>
        <w:tc>
          <w:tcPr>
            <w:tcW w:w="4536" w:type="dxa"/>
          </w:tcPr>
          <w:p w14:paraId="19A62048" w14:textId="43B1BA90" w:rsidR="004353DF" w:rsidRPr="001A01F7" w:rsidRDefault="38BB9CF4" w:rsidP="004353DF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22ECC3D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16 MB </w:t>
            </w:r>
          </w:p>
        </w:tc>
        <w:tc>
          <w:tcPr>
            <w:tcW w:w="3260" w:type="dxa"/>
            <w:vAlign w:val="center"/>
          </w:tcPr>
          <w:p w14:paraId="15313636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BF9771B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4353DF" w:rsidRPr="001A01F7" w14:paraId="554784FE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D962245" w14:textId="5BA38709" w:rsidR="004353DF" w:rsidRPr="001A01F7" w:rsidRDefault="003532F7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0E60EC7F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.5.</w:t>
            </w:r>
          </w:p>
        </w:tc>
        <w:tc>
          <w:tcPr>
            <w:tcW w:w="2268" w:type="dxa"/>
          </w:tcPr>
          <w:p w14:paraId="63AD9EFC" w14:textId="78A9275B" w:rsidR="004353DF" w:rsidRPr="001A01F7" w:rsidRDefault="0E60EC7F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Maitinimas </w:t>
            </w:r>
          </w:p>
        </w:tc>
        <w:tc>
          <w:tcPr>
            <w:tcW w:w="4536" w:type="dxa"/>
          </w:tcPr>
          <w:p w14:paraId="16B9154C" w14:textId="0C57B4B7" w:rsidR="004353DF" w:rsidRPr="001A01F7" w:rsidRDefault="0E60EC7F" w:rsidP="004353DF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12-57 V </w:t>
            </w:r>
          </w:p>
        </w:tc>
        <w:tc>
          <w:tcPr>
            <w:tcW w:w="3260" w:type="dxa"/>
            <w:vAlign w:val="center"/>
          </w:tcPr>
          <w:p w14:paraId="5572BFBA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E322879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4353DF" w:rsidRPr="001A01F7" w14:paraId="552CA9CA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33C5F8B7" w14:textId="2B80587C" w:rsidR="004353DF" w:rsidRPr="001A01F7" w:rsidRDefault="003532F7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0E60EC7F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.6.</w:t>
            </w:r>
          </w:p>
        </w:tc>
        <w:tc>
          <w:tcPr>
            <w:tcW w:w="2268" w:type="dxa"/>
          </w:tcPr>
          <w:p w14:paraId="4CE3424C" w14:textId="1BBC7E44" w:rsidR="004353DF" w:rsidRPr="001A01F7" w:rsidRDefault="0E60EC7F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Svoris </w:t>
            </w:r>
          </w:p>
        </w:tc>
        <w:tc>
          <w:tcPr>
            <w:tcW w:w="4536" w:type="dxa"/>
          </w:tcPr>
          <w:p w14:paraId="457331D4" w14:textId="6BB2F246" w:rsidR="004353DF" w:rsidRPr="001A01F7" w:rsidRDefault="22ECC3DA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582g </w:t>
            </w:r>
            <w:r w:rsidR="01A3883F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paklaida leidžiama ±10 % </w:t>
            </w:r>
          </w:p>
        </w:tc>
        <w:tc>
          <w:tcPr>
            <w:tcW w:w="3260" w:type="dxa"/>
            <w:vAlign w:val="center"/>
          </w:tcPr>
          <w:p w14:paraId="6F4B7225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C66F75E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4353DF" w:rsidRPr="001A01F7" w14:paraId="0845285B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2D7A7FA7" w14:textId="75CF5C51" w:rsidR="004353DF" w:rsidRPr="001A01F7" w:rsidRDefault="003532F7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0E60EC7F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.7.</w:t>
            </w:r>
          </w:p>
        </w:tc>
        <w:tc>
          <w:tcPr>
            <w:tcW w:w="2268" w:type="dxa"/>
          </w:tcPr>
          <w:p w14:paraId="4F7FF844" w14:textId="4A27998C" w:rsidR="004353DF" w:rsidRPr="001A01F7" w:rsidRDefault="0E60EC7F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Suvartojama galia </w:t>
            </w:r>
          </w:p>
        </w:tc>
        <w:tc>
          <w:tcPr>
            <w:tcW w:w="4536" w:type="dxa"/>
          </w:tcPr>
          <w:p w14:paraId="7B64374B" w14:textId="21BF0445" w:rsidR="004353DF" w:rsidRPr="001A01F7" w:rsidRDefault="71B173F0" w:rsidP="004353DF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daugiau kaip </w:t>
            </w:r>
            <w:r w:rsidR="22ECC3D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24 W </w:t>
            </w:r>
          </w:p>
        </w:tc>
        <w:tc>
          <w:tcPr>
            <w:tcW w:w="3260" w:type="dxa"/>
            <w:vAlign w:val="center"/>
          </w:tcPr>
          <w:p w14:paraId="4EAA3C58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3D9DECC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4353DF" w:rsidRPr="001A01F7" w14:paraId="626F2D0B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6029E26E" w14:textId="2F15965F" w:rsidR="004353DF" w:rsidRPr="001A01F7" w:rsidRDefault="003532F7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9</w:t>
            </w:r>
            <w:r w:rsidR="0E60EC7F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.8.</w:t>
            </w:r>
          </w:p>
        </w:tc>
        <w:tc>
          <w:tcPr>
            <w:tcW w:w="2268" w:type="dxa"/>
          </w:tcPr>
          <w:p w14:paraId="41E078B7" w14:textId="17B3ACAD" w:rsidR="004353DF" w:rsidRPr="001A01F7" w:rsidRDefault="0E60EC7F" w:rsidP="004353DF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Darbinė temperatūra </w:t>
            </w:r>
          </w:p>
        </w:tc>
        <w:tc>
          <w:tcPr>
            <w:tcW w:w="4536" w:type="dxa"/>
          </w:tcPr>
          <w:p w14:paraId="5B83EDC1" w14:textId="62F42E01" w:rsidR="004353DF" w:rsidRPr="001A01F7" w:rsidRDefault="0E60EC7F" w:rsidP="004353DF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-40°C to 70°C </w:t>
            </w:r>
          </w:p>
        </w:tc>
        <w:tc>
          <w:tcPr>
            <w:tcW w:w="3260" w:type="dxa"/>
            <w:vAlign w:val="center"/>
          </w:tcPr>
          <w:p w14:paraId="6F44E6D1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157DABC" w14:textId="77777777" w:rsidR="004353DF" w:rsidRPr="001A01F7" w:rsidRDefault="004353DF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369B77B4" w14:textId="77777777" w:rsidR="00855615" w:rsidRPr="001A01F7" w:rsidRDefault="00855615" w:rsidP="00855615">
      <w:pPr>
        <w:rPr>
          <w:sz w:val="22"/>
          <w:szCs w:val="22"/>
          <w:lang w:eastAsia="en-US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E4273E" w:rsidRPr="001A01F7" w14:paraId="27D139C2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1FB9A474" w14:textId="77777777" w:rsidR="00E4273E" w:rsidRPr="001A01F7" w:rsidRDefault="2709608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2FE6AA24" w14:textId="77777777" w:rsidR="00E4273E" w:rsidRPr="001A01F7" w:rsidRDefault="2709608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3F1A032A" w14:textId="77777777" w:rsidR="00E4273E" w:rsidRPr="001A01F7" w:rsidRDefault="2709608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63F84529" w14:textId="77777777" w:rsidR="00E4273E" w:rsidRPr="001A01F7" w:rsidRDefault="2709608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46822D1B" w14:textId="77777777" w:rsidR="00E4273E" w:rsidRPr="001A01F7" w:rsidRDefault="27096087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0B093E47" w14:textId="77777777" w:rsidR="00E4273E" w:rsidRPr="001A01F7" w:rsidRDefault="2709608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7CA6D89F" w14:textId="77777777" w:rsidR="00E4273E" w:rsidRPr="001A01F7" w:rsidRDefault="27096087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E4273E" w:rsidRPr="001A01F7" w14:paraId="2FC18E27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0A193D5" w14:textId="50B1D108" w:rsidR="00E4273E" w:rsidRPr="001A01F7" w:rsidRDefault="003532F7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10</w:t>
            </w:r>
            <w:r w:rsidR="27096087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71B10960" w14:textId="7D05096B" w:rsidR="00E4273E" w:rsidRPr="001A01F7" w:rsidRDefault="65A5FB5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STULPELIS LED ŠVIESLENTĖMS, LED INFOSKYDAMS, ANPR KAMEROMS</w:t>
            </w:r>
          </w:p>
        </w:tc>
      </w:tr>
      <w:tr w:rsidR="00E4273E" w:rsidRPr="001A01F7" w14:paraId="0277CD8F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2F7745C3" w14:textId="77777777" w:rsidR="00E4273E" w:rsidRPr="001A01F7" w:rsidRDefault="00E4273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0DBC0A48" w14:textId="77777777" w:rsidR="00E4273E" w:rsidRPr="001A01F7" w:rsidRDefault="2709608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01E327BA" w14:textId="77777777" w:rsidR="00E4273E" w:rsidRPr="001A01F7" w:rsidRDefault="27096087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4808F5" w:rsidRPr="001A01F7" w14:paraId="0FCBA12D" w14:textId="77777777" w:rsidTr="00911C5E">
        <w:trPr>
          <w:trHeight w:val="56"/>
        </w:trPr>
        <w:tc>
          <w:tcPr>
            <w:tcW w:w="846" w:type="dxa"/>
            <w:vAlign w:val="center"/>
          </w:tcPr>
          <w:p w14:paraId="4915A943" w14:textId="50AD1265" w:rsidR="004808F5" w:rsidRPr="001A01F7" w:rsidRDefault="003532F7" w:rsidP="004808F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lastRenderedPageBreak/>
              <w:t>10</w:t>
            </w:r>
            <w:r w:rsidR="2145FC97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5F0B56A9" w14:textId="46A316FD" w:rsidR="004808F5" w:rsidRPr="001A01F7" w:rsidRDefault="2145FC97" w:rsidP="004808F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Informacinė dalis </w:t>
            </w:r>
          </w:p>
        </w:tc>
        <w:tc>
          <w:tcPr>
            <w:tcW w:w="4536" w:type="dxa"/>
          </w:tcPr>
          <w:p w14:paraId="51087619" w14:textId="345EB43E" w:rsidR="004808F5" w:rsidRPr="001A01F7" w:rsidRDefault="4D87549D" w:rsidP="004808F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00B050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Plienas</w:t>
            </w:r>
            <w:r w:rsidR="551E083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ne žemesnės </w:t>
            </w:r>
            <w:r w:rsidR="763191FB" w:rsidRPr="001A01F7">
              <w:rPr>
                <w:rFonts w:ascii="Times New Roman" w:hAnsi="Times New Roman" w:cs="Times New Roman"/>
                <w:sz w:val="22"/>
                <w:szCs w:val="22"/>
              </w:rPr>
              <w:t>klasės</w:t>
            </w:r>
            <w:r w:rsidR="551E083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kaip</w:t>
            </w: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S235 JRH.1ST </w:t>
            </w:r>
          </w:p>
        </w:tc>
        <w:tc>
          <w:tcPr>
            <w:tcW w:w="3260" w:type="dxa"/>
            <w:vAlign w:val="center"/>
          </w:tcPr>
          <w:p w14:paraId="4CA77BB7" w14:textId="77777777" w:rsidR="004808F5" w:rsidRPr="001A01F7" w:rsidRDefault="004808F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0420521" w14:textId="77777777" w:rsidR="004808F5" w:rsidRPr="001A01F7" w:rsidRDefault="004808F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4808F5" w:rsidRPr="001A01F7" w14:paraId="72F921E8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11F2FB31" w14:textId="1AA79B83" w:rsidR="004808F5" w:rsidRPr="001A01F7" w:rsidRDefault="003532F7" w:rsidP="004808F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10</w:t>
            </w:r>
            <w:r w:rsidR="2145FC97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319B30FD" w14:textId="4CDF5409" w:rsidR="004808F5" w:rsidRPr="001A01F7" w:rsidRDefault="2145FC97" w:rsidP="004808F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Techninė specifikacija </w:t>
            </w:r>
          </w:p>
        </w:tc>
        <w:tc>
          <w:tcPr>
            <w:tcW w:w="4536" w:type="dxa"/>
          </w:tcPr>
          <w:p w14:paraId="29B31781" w14:textId="45628A5B" w:rsidR="004808F5" w:rsidRPr="001A01F7" w:rsidRDefault="4D87549D" w:rsidP="004808F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EN 10219-1:1997 </w:t>
            </w:r>
            <w:r w:rsidR="433F5C2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lygiavertį standartą</w:t>
            </w:r>
          </w:p>
        </w:tc>
        <w:tc>
          <w:tcPr>
            <w:tcW w:w="3260" w:type="dxa"/>
            <w:vAlign w:val="center"/>
          </w:tcPr>
          <w:p w14:paraId="56996F2D" w14:textId="77777777" w:rsidR="004808F5" w:rsidRPr="001A01F7" w:rsidRDefault="004808F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74AFDD8" w14:textId="77777777" w:rsidR="004808F5" w:rsidRPr="001A01F7" w:rsidRDefault="004808F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4808F5" w:rsidRPr="001A01F7" w14:paraId="792D08CD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A96A456" w14:textId="2B05BCDE" w:rsidR="004808F5" w:rsidRPr="001A01F7" w:rsidRDefault="003532F7" w:rsidP="004808F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10</w:t>
            </w:r>
            <w:r w:rsidR="2145FC97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602B562D" w14:textId="713FD4D4" w:rsidR="004808F5" w:rsidRPr="001A01F7" w:rsidRDefault="2145FC97" w:rsidP="004808F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Ženklų pagrindams </w:t>
            </w:r>
          </w:p>
        </w:tc>
        <w:tc>
          <w:tcPr>
            <w:tcW w:w="4536" w:type="dxa"/>
          </w:tcPr>
          <w:p w14:paraId="7995DB81" w14:textId="38D4AC72" w:rsidR="004808F5" w:rsidRPr="001A01F7" w:rsidRDefault="2145FC97" w:rsidP="004808F5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Cinkuota skarda </w:t>
            </w:r>
          </w:p>
        </w:tc>
        <w:tc>
          <w:tcPr>
            <w:tcW w:w="3260" w:type="dxa"/>
            <w:vAlign w:val="center"/>
          </w:tcPr>
          <w:p w14:paraId="0512D7EE" w14:textId="77777777" w:rsidR="004808F5" w:rsidRPr="001A01F7" w:rsidRDefault="004808F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EF286E0" w14:textId="77777777" w:rsidR="004808F5" w:rsidRPr="001A01F7" w:rsidRDefault="004808F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4808F5" w:rsidRPr="001A01F7" w14:paraId="4F2D8408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FB7A0F9" w14:textId="162B670B" w:rsidR="004808F5" w:rsidRPr="001A01F7" w:rsidRDefault="003532F7" w:rsidP="004808F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10</w:t>
            </w:r>
            <w:r w:rsidR="2145FC97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52A75E14" w14:textId="51E86CC0" w:rsidR="004808F5" w:rsidRPr="001A01F7" w:rsidRDefault="2145FC97" w:rsidP="004808F5">
            <w:pPr>
              <w:pStyle w:val="prastasis1"/>
              <w:jc w:val="center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Diametras </w:t>
            </w:r>
          </w:p>
        </w:tc>
        <w:tc>
          <w:tcPr>
            <w:tcW w:w="4536" w:type="dxa"/>
          </w:tcPr>
          <w:p w14:paraId="79D0F523" w14:textId="3C9D7BCD" w:rsidR="004808F5" w:rsidRPr="001A01F7" w:rsidRDefault="4D87549D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D89, D76 </w:t>
            </w:r>
            <w:r w:rsidR="69EB378B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paklaida leidžiama ±10 %</w:t>
            </w:r>
          </w:p>
        </w:tc>
        <w:tc>
          <w:tcPr>
            <w:tcW w:w="3260" w:type="dxa"/>
            <w:vAlign w:val="center"/>
          </w:tcPr>
          <w:p w14:paraId="605931AE" w14:textId="77777777" w:rsidR="004808F5" w:rsidRPr="001A01F7" w:rsidRDefault="004808F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8D3C4B0" w14:textId="77777777" w:rsidR="004808F5" w:rsidRPr="001A01F7" w:rsidRDefault="004808F5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597E0691" w14:textId="77777777" w:rsidR="00E4273E" w:rsidRPr="001A01F7" w:rsidRDefault="00E4273E" w:rsidP="00855615">
      <w:pPr>
        <w:rPr>
          <w:sz w:val="22"/>
          <w:szCs w:val="22"/>
          <w:lang w:eastAsia="en-US"/>
        </w:rPr>
      </w:pPr>
    </w:p>
    <w:p w14:paraId="0CBE27DF" w14:textId="77777777" w:rsidR="004808F5" w:rsidRPr="001A01F7" w:rsidRDefault="004808F5" w:rsidP="00855615">
      <w:pPr>
        <w:rPr>
          <w:sz w:val="22"/>
          <w:szCs w:val="22"/>
          <w:lang w:eastAsia="en-US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4808F5" w:rsidRPr="001A01F7" w14:paraId="7855AD6B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4AEC90E9" w14:textId="77777777" w:rsidR="004808F5" w:rsidRPr="001A01F7" w:rsidRDefault="2145FC9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708007E5" w14:textId="77777777" w:rsidR="004808F5" w:rsidRPr="001A01F7" w:rsidRDefault="2145FC9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7ABBC071" w14:textId="77777777" w:rsidR="004808F5" w:rsidRPr="001A01F7" w:rsidRDefault="2145FC9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0FD2B0C1" w14:textId="77777777" w:rsidR="004808F5" w:rsidRPr="001A01F7" w:rsidRDefault="2145FC9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20D39FC7" w14:textId="77777777" w:rsidR="004808F5" w:rsidRPr="001A01F7" w:rsidRDefault="2145FC97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71A54997" w14:textId="77777777" w:rsidR="004808F5" w:rsidRPr="001A01F7" w:rsidRDefault="2145FC9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6D051DD0" w14:textId="77777777" w:rsidR="004808F5" w:rsidRPr="001A01F7" w:rsidRDefault="2145FC97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4808F5" w:rsidRPr="001A01F7" w14:paraId="7DB17951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09EAE1A1" w14:textId="43936C38" w:rsidR="004808F5" w:rsidRPr="001A01F7" w:rsidRDefault="7489FD6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2145FC97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12DE856E" w14:textId="48833A4A" w:rsidR="004808F5" w:rsidRPr="001A01F7" w:rsidRDefault="496E451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PROGRAMINĖ ĮRANGA</w:t>
            </w:r>
            <w:r w:rsidR="7C5C782D"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LYGIAVERTĖ</w:t>
            </w:r>
            <w:r w:rsidR="530F0E0A"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CP-PARK v202</w:t>
            </w:r>
          </w:p>
        </w:tc>
      </w:tr>
      <w:tr w:rsidR="004808F5" w:rsidRPr="001A01F7" w14:paraId="6781B7F8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1C8806A6" w14:textId="77777777" w:rsidR="004808F5" w:rsidRPr="001A01F7" w:rsidRDefault="004808F5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2973C946" w14:textId="77777777" w:rsidR="004808F5" w:rsidRPr="001A01F7" w:rsidRDefault="2145FC97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59FD5A65" w14:textId="77777777" w:rsidR="004808F5" w:rsidRPr="001A01F7" w:rsidRDefault="2145FC97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6C059D" w:rsidRPr="001A01F7" w14:paraId="37BCE115" w14:textId="77777777" w:rsidTr="00911C5E">
        <w:trPr>
          <w:trHeight w:val="56"/>
        </w:trPr>
        <w:tc>
          <w:tcPr>
            <w:tcW w:w="846" w:type="dxa"/>
            <w:vAlign w:val="center"/>
          </w:tcPr>
          <w:p w14:paraId="767B98C8" w14:textId="09AB8041" w:rsidR="006C059D" w:rsidRPr="001A01F7" w:rsidRDefault="55FAEE6C" w:rsidP="0070557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6804" w:type="dxa"/>
            <w:gridSpan w:val="2"/>
          </w:tcPr>
          <w:p w14:paraId="05B75DE2" w14:textId="01EB8C2B" w:rsidR="006C059D" w:rsidRPr="001A01F7" w:rsidRDefault="55FAEE6C" w:rsidP="00705579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00B050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Valdymas – per bet kokią web naršyklę </w:t>
            </w:r>
          </w:p>
        </w:tc>
        <w:tc>
          <w:tcPr>
            <w:tcW w:w="3260" w:type="dxa"/>
            <w:vAlign w:val="center"/>
          </w:tcPr>
          <w:p w14:paraId="6699642B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5A4A0E3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6C059D" w:rsidRPr="001A01F7" w14:paraId="70D0819F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6413BA71" w14:textId="13640446" w:rsidR="006C059D" w:rsidRPr="001A01F7" w:rsidRDefault="55FAEE6C" w:rsidP="0070557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6804" w:type="dxa"/>
            <w:gridSpan w:val="2"/>
          </w:tcPr>
          <w:p w14:paraId="4F92F40B" w14:textId="0DB3DD67" w:rsidR="006C059D" w:rsidRPr="001A01F7" w:rsidRDefault="55FAEE6C" w:rsidP="00705579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„live“ vaizdas per kameras </w:t>
            </w:r>
          </w:p>
        </w:tc>
        <w:tc>
          <w:tcPr>
            <w:tcW w:w="3260" w:type="dxa"/>
            <w:vAlign w:val="center"/>
          </w:tcPr>
          <w:p w14:paraId="53A93478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D4EBDB5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C059D" w:rsidRPr="001A01F7" w14:paraId="4EDDDF5D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0A09ABCC" w14:textId="7F04AFEB" w:rsidR="006C059D" w:rsidRPr="001A01F7" w:rsidRDefault="55FAEE6C" w:rsidP="0070557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6804" w:type="dxa"/>
            <w:gridSpan w:val="2"/>
          </w:tcPr>
          <w:p w14:paraId="016B0F19" w14:textId="2ECA3F00" w:rsidR="006C059D" w:rsidRPr="001A01F7" w:rsidRDefault="55FAEE6C" w:rsidP="00705579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Realaus laiko įvykių atsinaujinimas </w:t>
            </w:r>
          </w:p>
        </w:tc>
        <w:tc>
          <w:tcPr>
            <w:tcW w:w="3260" w:type="dxa"/>
            <w:vAlign w:val="center"/>
          </w:tcPr>
          <w:p w14:paraId="032EDE38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80FBD4C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C059D" w:rsidRPr="001A01F7" w14:paraId="6AE2F021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30CEE0B5" w14:textId="71DDB6F1" w:rsidR="006C059D" w:rsidRPr="001A01F7" w:rsidRDefault="55FAEE6C" w:rsidP="0070557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6804" w:type="dxa"/>
            <w:gridSpan w:val="2"/>
          </w:tcPr>
          <w:p w14:paraId="125C3133" w14:textId="547C1ACA" w:rsidR="006C059D" w:rsidRPr="001A01F7" w:rsidRDefault="55FAEE6C" w:rsidP="00705579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Nuolatinių/trumpalaikių klientų kontrolė </w:t>
            </w:r>
          </w:p>
        </w:tc>
        <w:tc>
          <w:tcPr>
            <w:tcW w:w="3260" w:type="dxa"/>
            <w:vAlign w:val="center"/>
          </w:tcPr>
          <w:p w14:paraId="75D83110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1DF3438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C059D" w:rsidRPr="001A01F7" w14:paraId="7D89A620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784E2BBC" w14:textId="61C01D08" w:rsidR="006C059D" w:rsidRPr="001A01F7" w:rsidRDefault="55FAEE6C" w:rsidP="0070557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.5.</w:t>
            </w:r>
          </w:p>
        </w:tc>
        <w:tc>
          <w:tcPr>
            <w:tcW w:w="6804" w:type="dxa"/>
            <w:gridSpan w:val="2"/>
          </w:tcPr>
          <w:p w14:paraId="53407BE7" w14:textId="387C6976" w:rsidR="006C059D" w:rsidRPr="001A01F7" w:rsidRDefault="55FAEE6C" w:rsidP="00705579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Rankinis nuotolinis kelio užtvarų valdymas </w:t>
            </w:r>
          </w:p>
        </w:tc>
        <w:tc>
          <w:tcPr>
            <w:tcW w:w="3260" w:type="dxa"/>
            <w:vAlign w:val="center"/>
          </w:tcPr>
          <w:p w14:paraId="6BDE2A47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508CC12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C059D" w:rsidRPr="001A01F7" w14:paraId="654ABEB7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4BA8BCB7" w14:textId="2226A1E3" w:rsidR="006C059D" w:rsidRPr="001A01F7" w:rsidRDefault="55FAEE6C" w:rsidP="0070557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.6.</w:t>
            </w:r>
          </w:p>
        </w:tc>
        <w:tc>
          <w:tcPr>
            <w:tcW w:w="6804" w:type="dxa"/>
            <w:gridSpan w:val="2"/>
          </w:tcPr>
          <w:p w14:paraId="3471226A" w14:textId="6817944D" w:rsidR="006C059D" w:rsidRPr="001A01F7" w:rsidRDefault="55FAEE6C" w:rsidP="00705579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Neribota numerių atpažinimo licencija </w:t>
            </w:r>
          </w:p>
        </w:tc>
        <w:tc>
          <w:tcPr>
            <w:tcW w:w="3260" w:type="dxa"/>
            <w:vAlign w:val="center"/>
          </w:tcPr>
          <w:p w14:paraId="734211A0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8AB0E27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C059D" w:rsidRPr="001A01F7" w14:paraId="4A606A6D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33DC768" w14:textId="3F1D3D1C" w:rsidR="006C059D" w:rsidRPr="001A01F7" w:rsidRDefault="55FAEE6C" w:rsidP="0070557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.7.</w:t>
            </w:r>
          </w:p>
        </w:tc>
        <w:tc>
          <w:tcPr>
            <w:tcW w:w="6804" w:type="dxa"/>
            <w:gridSpan w:val="2"/>
          </w:tcPr>
          <w:p w14:paraId="1CD25DC6" w14:textId="65C9309A" w:rsidR="006C059D" w:rsidRPr="001A01F7" w:rsidRDefault="55FAEE6C" w:rsidP="00705579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Neribotas programos vartotojų skaičius </w:t>
            </w:r>
          </w:p>
        </w:tc>
        <w:tc>
          <w:tcPr>
            <w:tcW w:w="3260" w:type="dxa"/>
            <w:vAlign w:val="center"/>
          </w:tcPr>
          <w:p w14:paraId="4D643212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7E1BEC6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C059D" w:rsidRPr="001A01F7" w14:paraId="3AD51735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05C44801" w14:textId="5FBE2520" w:rsidR="006C059D" w:rsidRPr="001A01F7" w:rsidRDefault="55FAEE6C" w:rsidP="0070557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.8.</w:t>
            </w:r>
          </w:p>
        </w:tc>
        <w:tc>
          <w:tcPr>
            <w:tcW w:w="6804" w:type="dxa"/>
            <w:gridSpan w:val="2"/>
          </w:tcPr>
          <w:p w14:paraId="7CC5E422" w14:textId="675F9816" w:rsidR="006C059D" w:rsidRPr="001A01F7" w:rsidRDefault="55FAEE6C" w:rsidP="00705579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Valdo šiuos įrenginius: kelio užtvarai, kameros, LED švieslentės ir kt.</w:t>
            </w:r>
          </w:p>
        </w:tc>
        <w:tc>
          <w:tcPr>
            <w:tcW w:w="3260" w:type="dxa"/>
            <w:vAlign w:val="center"/>
          </w:tcPr>
          <w:p w14:paraId="4ECDD480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95E1EEC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C059D" w:rsidRPr="001A01F7" w14:paraId="1E62C8ED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6889340A" w14:textId="1CA3212E" w:rsidR="006C059D" w:rsidRPr="001A01F7" w:rsidRDefault="55FAEE6C" w:rsidP="00705579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.9.</w:t>
            </w:r>
          </w:p>
        </w:tc>
        <w:tc>
          <w:tcPr>
            <w:tcW w:w="6804" w:type="dxa"/>
            <w:gridSpan w:val="2"/>
          </w:tcPr>
          <w:p w14:paraId="3D3B8A86" w14:textId="5C589A2A" w:rsidR="006C059D" w:rsidRPr="001A01F7" w:rsidRDefault="55FAEE6C" w:rsidP="00705579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Integracijos su kitomis sistemomis modulis </w:t>
            </w:r>
          </w:p>
        </w:tc>
        <w:tc>
          <w:tcPr>
            <w:tcW w:w="3260" w:type="dxa"/>
            <w:vAlign w:val="center"/>
          </w:tcPr>
          <w:p w14:paraId="303E0EB9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7C79317" w14:textId="77777777" w:rsidR="006C059D" w:rsidRPr="001A01F7" w:rsidRDefault="006C059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6142DFBE" w14:textId="77777777" w:rsidR="004808F5" w:rsidRPr="001A01F7" w:rsidRDefault="004808F5" w:rsidP="00855615">
      <w:pPr>
        <w:rPr>
          <w:sz w:val="22"/>
          <w:szCs w:val="22"/>
          <w:lang w:eastAsia="en-US"/>
        </w:rPr>
      </w:pPr>
    </w:p>
    <w:p w14:paraId="3A9A58C6" w14:textId="77777777" w:rsidR="007A64ED" w:rsidRPr="001A01F7" w:rsidRDefault="007A64ED" w:rsidP="007A64ED">
      <w:pPr>
        <w:rPr>
          <w:sz w:val="22"/>
          <w:szCs w:val="22"/>
          <w:lang w:eastAsia="en-US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7A64ED" w:rsidRPr="001A01F7" w14:paraId="4C338422" w14:textId="77777777" w:rsidTr="1ADCF892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09416E03" w14:textId="77777777" w:rsidR="007A64ED" w:rsidRPr="001A01F7" w:rsidRDefault="0D8CB1D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2E260DE2" w14:textId="77777777" w:rsidR="007A64ED" w:rsidRPr="001A01F7" w:rsidRDefault="0D8CB1D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04EF51B3" w14:textId="77777777" w:rsidR="007A64ED" w:rsidRPr="001A01F7" w:rsidRDefault="0D8CB1D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6C1DF526" w14:textId="77777777" w:rsidR="007A64ED" w:rsidRPr="001A01F7" w:rsidRDefault="0D8CB1D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5452AAB0" w14:textId="77777777" w:rsidR="007A64ED" w:rsidRPr="001A01F7" w:rsidRDefault="0D8CB1D9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026B13C2" w14:textId="77777777" w:rsidR="007A64ED" w:rsidRPr="001A01F7" w:rsidRDefault="0D8CB1D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60E1A994" w14:textId="77777777" w:rsidR="007A64ED" w:rsidRPr="001A01F7" w:rsidRDefault="0D8CB1D9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7A64ED" w:rsidRPr="001A01F7" w14:paraId="11D3CEE2" w14:textId="77777777" w:rsidTr="1ADCF892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F60F65F" w14:textId="35BD3C28" w:rsidR="007A64ED" w:rsidRPr="001A01F7" w:rsidRDefault="2D5B90F3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2</w:t>
            </w:r>
            <w:r w:rsidR="0D8CB1D9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75D89B89" w14:textId="2D01A5F5" w:rsidR="007A64ED" w:rsidRPr="001A01F7" w:rsidRDefault="2D5B90F3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STULPELIS ANPR KAMERAI TVIRTINTI</w:t>
            </w:r>
          </w:p>
        </w:tc>
      </w:tr>
      <w:tr w:rsidR="007A64ED" w:rsidRPr="001A01F7" w14:paraId="54D67368" w14:textId="77777777" w:rsidTr="1ADCF892">
        <w:trPr>
          <w:trHeight w:val="333"/>
        </w:trPr>
        <w:tc>
          <w:tcPr>
            <w:tcW w:w="846" w:type="dxa"/>
            <w:vAlign w:val="center"/>
          </w:tcPr>
          <w:p w14:paraId="05B46E2D" w14:textId="77777777" w:rsidR="007A64ED" w:rsidRPr="001A01F7" w:rsidRDefault="007A64E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75F35F0E" w14:textId="77777777" w:rsidR="007A64ED" w:rsidRPr="001A01F7" w:rsidRDefault="0D8CB1D9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14928A75" w14:textId="77777777" w:rsidR="007A64ED" w:rsidRPr="001A01F7" w:rsidRDefault="0D8CB1D9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3532F7" w:rsidRPr="001A01F7" w14:paraId="1E3A1DC9" w14:textId="77777777" w:rsidTr="1ADCF892">
        <w:trPr>
          <w:trHeight w:val="333"/>
        </w:trPr>
        <w:tc>
          <w:tcPr>
            <w:tcW w:w="846" w:type="dxa"/>
            <w:vAlign w:val="center"/>
          </w:tcPr>
          <w:p w14:paraId="15B94FC3" w14:textId="77777777" w:rsidR="003532F7" w:rsidRPr="001A01F7" w:rsidRDefault="003532F7">
            <w:pPr>
              <w:pStyle w:val="prastasis1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0135B5B9" w14:textId="77777777" w:rsidR="003532F7" w:rsidRPr="001A01F7" w:rsidRDefault="003532F7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489316F" w14:textId="77777777" w:rsidR="003532F7" w:rsidRPr="001A01F7" w:rsidRDefault="003532F7" w:rsidP="1ADCF892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6EF26D5" w14:textId="77777777" w:rsidR="007A64ED" w:rsidRPr="001A01F7" w:rsidRDefault="007A64ED" w:rsidP="007A64ED">
      <w:pPr>
        <w:rPr>
          <w:sz w:val="22"/>
          <w:szCs w:val="22"/>
          <w:lang w:eastAsia="en-US"/>
        </w:rPr>
      </w:pPr>
    </w:p>
    <w:p w14:paraId="3095BAE1" w14:textId="77777777" w:rsidR="00095034" w:rsidRPr="001A01F7" w:rsidRDefault="00095034" w:rsidP="007A64ED">
      <w:pPr>
        <w:rPr>
          <w:sz w:val="22"/>
          <w:szCs w:val="22"/>
          <w:lang w:eastAsia="en-US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DD0AA6" w:rsidRPr="001A01F7" w14:paraId="5B3666D2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06396679" w14:textId="77777777" w:rsidR="00DD0AA6" w:rsidRPr="001A01F7" w:rsidRDefault="0BC53A10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631CDFD6" w14:textId="77777777" w:rsidR="00DD0AA6" w:rsidRPr="001A01F7" w:rsidRDefault="0BC53A10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65C3F134" w14:textId="77777777" w:rsidR="00DD0AA6" w:rsidRPr="001A01F7" w:rsidRDefault="0BC53A10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29093747" w14:textId="77777777" w:rsidR="00DD0AA6" w:rsidRPr="001A01F7" w:rsidRDefault="0BC53A10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619A5B09" w14:textId="77777777" w:rsidR="00DD0AA6" w:rsidRPr="001A01F7" w:rsidRDefault="0BC53A10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79A3439B" w14:textId="77777777" w:rsidR="00DD0AA6" w:rsidRPr="001A01F7" w:rsidRDefault="0BC53A10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07657B43" w14:textId="77777777" w:rsidR="00DD0AA6" w:rsidRPr="001A01F7" w:rsidRDefault="0BC53A10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DD0AA6" w:rsidRPr="001A01F7" w14:paraId="17AA9377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11369F1" w14:textId="37B99EAD" w:rsidR="00DD0AA6" w:rsidRPr="001A01F7" w:rsidRDefault="4A36F82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0BC53A1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70D432B7" w14:textId="1C62E3E1" w:rsidR="00DD0AA6" w:rsidRPr="001A01F7" w:rsidRDefault="4A36F82E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SERVERINĖ SPINTA</w:t>
            </w:r>
          </w:p>
        </w:tc>
      </w:tr>
      <w:tr w:rsidR="00DD0AA6" w:rsidRPr="001A01F7" w14:paraId="0D958FB5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05E7EED0" w14:textId="77777777" w:rsidR="00DD0AA6" w:rsidRPr="001A01F7" w:rsidRDefault="00DD0AA6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2DC145FB" w14:textId="77777777" w:rsidR="00DD0AA6" w:rsidRPr="001A01F7" w:rsidRDefault="0BC53A10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6AA66C4C" w14:textId="77777777" w:rsidR="00DD0AA6" w:rsidRPr="001A01F7" w:rsidRDefault="0BC53A10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D85DFE" w:rsidRPr="001A01F7" w14:paraId="79EB4259" w14:textId="77777777" w:rsidTr="00911C5E">
        <w:trPr>
          <w:trHeight w:val="56"/>
        </w:trPr>
        <w:tc>
          <w:tcPr>
            <w:tcW w:w="846" w:type="dxa"/>
            <w:vAlign w:val="center"/>
          </w:tcPr>
          <w:p w14:paraId="3DB6BC0A" w14:textId="67092C03" w:rsidR="00D85DFE" w:rsidRPr="001A01F7" w:rsidRDefault="4A36F82E" w:rsidP="00D85DF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2658A8B2" w14:textId="7EB2F8B8" w:rsidR="00D85DFE" w:rsidRPr="001A01F7" w:rsidRDefault="4A36F82E" w:rsidP="00D85DF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Serverinė spinta</w:t>
            </w:r>
          </w:p>
        </w:tc>
        <w:tc>
          <w:tcPr>
            <w:tcW w:w="4536" w:type="dxa"/>
          </w:tcPr>
          <w:p w14:paraId="324C7F12" w14:textId="3471EED3" w:rsidR="00D85DFE" w:rsidRPr="001A01F7" w:rsidRDefault="51250BE2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RAL7016</w:t>
            </w:r>
            <w:r w:rsidR="2B197BDA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lygiavertė</w:t>
            </w:r>
          </w:p>
        </w:tc>
        <w:tc>
          <w:tcPr>
            <w:tcW w:w="3260" w:type="dxa"/>
            <w:vAlign w:val="center"/>
          </w:tcPr>
          <w:p w14:paraId="3BB3972D" w14:textId="77777777" w:rsidR="00D85DFE" w:rsidRPr="001A01F7" w:rsidRDefault="00D85DFE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3BB77AE" w14:textId="77777777" w:rsidR="00D85DFE" w:rsidRPr="001A01F7" w:rsidRDefault="00D85DFE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DD0AA6" w:rsidRPr="001A01F7" w14:paraId="29B3E0DE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515D3F26" w14:textId="65EA4EC5" w:rsidR="00DD0AA6" w:rsidRPr="001A01F7" w:rsidRDefault="4A36F82E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3</w:t>
            </w:r>
            <w:r w:rsidR="0BC53A10"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014C8786" w14:textId="395845A0" w:rsidR="00DD0AA6" w:rsidRPr="001A01F7" w:rsidRDefault="00DD0AA6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4536" w:type="dxa"/>
          </w:tcPr>
          <w:p w14:paraId="6FF7D6AD" w14:textId="68DCDA0B" w:rsidR="00DD0AA6" w:rsidRPr="001A01F7" w:rsidRDefault="51250BE2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pakabinama 600x600x300</w:t>
            </w:r>
            <w:r w:rsidR="003532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5A56C46" w:rsidRPr="001A01F7">
              <w:rPr>
                <w:rFonts w:ascii="Times New Roman" w:hAnsi="Times New Roman" w:cs="Times New Roman"/>
                <w:sz w:val="22"/>
                <w:szCs w:val="22"/>
              </w:rPr>
              <w:t>paklaida leidžiama ±</w:t>
            </w:r>
            <w:r w:rsidR="16129727" w:rsidRPr="001A01F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5A56C46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0 % </w:t>
            </w:r>
          </w:p>
        </w:tc>
        <w:tc>
          <w:tcPr>
            <w:tcW w:w="3260" w:type="dxa"/>
            <w:vAlign w:val="center"/>
          </w:tcPr>
          <w:p w14:paraId="11F39121" w14:textId="77777777" w:rsidR="00DD0AA6" w:rsidRPr="001A01F7" w:rsidRDefault="00DD0AA6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8135BC1" w14:textId="77777777" w:rsidR="00DD0AA6" w:rsidRPr="001A01F7" w:rsidRDefault="00DD0AA6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27A70B03" w14:textId="77777777" w:rsidR="00095034" w:rsidRPr="001A01F7" w:rsidRDefault="00095034" w:rsidP="007A64ED">
      <w:pPr>
        <w:rPr>
          <w:sz w:val="22"/>
          <w:szCs w:val="22"/>
          <w:lang w:eastAsia="en-US"/>
        </w:rPr>
      </w:pPr>
    </w:p>
    <w:p w14:paraId="5D189E1B" w14:textId="77777777" w:rsidR="007A64ED" w:rsidRPr="001A01F7" w:rsidRDefault="007A64ED" w:rsidP="007A64ED">
      <w:pPr>
        <w:rPr>
          <w:sz w:val="22"/>
          <w:szCs w:val="22"/>
          <w:lang w:eastAsia="en-US"/>
        </w:rPr>
      </w:pPr>
    </w:p>
    <w:tbl>
      <w:tblPr>
        <w:tblStyle w:val="Lentelstinklelis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4536"/>
        <w:gridCol w:w="3260"/>
        <w:gridCol w:w="3544"/>
      </w:tblGrid>
      <w:tr w:rsidR="00E14E6D" w:rsidRPr="001A01F7" w14:paraId="21AFC43C" w14:textId="77777777" w:rsidTr="00911C5E">
        <w:trPr>
          <w:trHeight w:val="343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28E931C1" w14:textId="77777777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152674C2" w14:textId="77777777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7F5A006D" w14:textId="77777777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3ACF6084" w14:textId="77777777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40B678CD" w14:textId="77777777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334529F0" w14:textId="77777777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7F66B161" w14:textId="77777777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E14E6D" w:rsidRPr="001A01F7" w14:paraId="47D792AF" w14:textId="77777777" w:rsidTr="00911C5E">
        <w:trPr>
          <w:trHeight w:val="333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F07FE25" w14:textId="19CC7754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20ADD52B" w14:textId="3D60FC31" w:rsidR="00E14E6D" w:rsidRPr="001A01F7" w:rsidRDefault="3A1C6388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INDUKCINĖ KILPA, MONTUOJAMA KELIO DANGOJE</w:t>
            </w:r>
          </w:p>
        </w:tc>
      </w:tr>
      <w:tr w:rsidR="00E14E6D" w:rsidRPr="001A01F7" w14:paraId="7F6A2E19" w14:textId="77777777" w:rsidTr="00911C5E">
        <w:trPr>
          <w:trHeight w:val="333"/>
        </w:trPr>
        <w:tc>
          <w:tcPr>
            <w:tcW w:w="846" w:type="dxa"/>
            <w:vAlign w:val="center"/>
          </w:tcPr>
          <w:p w14:paraId="34232907" w14:textId="77777777" w:rsidR="00E14E6D" w:rsidRPr="001A01F7" w:rsidRDefault="00E14E6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43E9C922" w14:textId="77777777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7AD60426" w14:textId="77777777" w:rsidR="00E14E6D" w:rsidRPr="001A01F7" w:rsidRDefault="468926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E14E6D" w:rsidRPr="001A01F7" w14:paraId="6EE76944" w14:textId="77777777" w:rsidTr="00911C5E">
        <w:trPr>
          <w:trHeight w:val="56"/>
        </w:trPr>
        <w:tc>
          <w:tcPr>
            <w:tcW w:w="846" w:type="dxa"/>
            <w:vAlign w:val="center"/>
          </w:tcPr>
          <w:p w14:paraId="27775E82" w14:textId="540A922E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29716A95" w14:textId="2F1A7C8D" w:rsidR="00E14E6D" w:rsidRPr="001A01F7" w:rsidRDefault="4C9FFBF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="77000B02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ransportui detektuoti kelio dangoje montuojamos indukcinės kilpos </w:t>
            </w:r>
          </w:p>
        </w:tc>
        <w:tc>
          <w:tcPr>
            <w:tcW w:w="4536" w:type="dxa"/>
          </w:tcPr>
          <w:p w14:paraId="7F12A94C" w14:textId="024A4C5F" w:rsidR="00E14E6D" w:rsidRPr="001A01F7" w:rsidRDefault="0A5E16EF" w:rsidP="1ADCF892">
            <w:pPr>
              <w:pStyle w:val="prastasis1"/>
              <w:jc w:val="both"/>
              <w:rPr>
                <w:rFonts w:ascii="Times New Roman" w:hAnsi="Times New Roman" w:cs="Times New Roman"/>
                <w:caps/>
                <w:color w:val="00B050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mažesnė kaip </w:t>
            </w:r>
            <w:r w:rsidR="007FFD93" w:rsidRPr="001A01F7">
              <w:rPr>
                <w:rFonts w:ascii="Times New Roman" w:hAnsi="Times New Roman" w:cs="Times New Roman"/>
                <w:sz w:val="22"/>
                <w:szCs w:val="22"/>
              </w:rPr>
              <w:t>100x200 cm stačiakampio formos</w:t>
            </w:r>
          </w:p>
        </w:tc>
        <w:tc>
          <w:tcPr>
            <w:tcW w:w="3260" w:type="dxa"/>
            <w:vAlign w:val="center"/>
          </w:tcPr>
          <w:p w14:paraId="09F5BA47" w14:textId="77777777" w:rsidR="00E14E6D" w:rsidRPr="001A01F7" w:rsidRDefault="00E14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2F7FE66" w14:textId="77777777" w:rsidR="00E14E6D" w:rsidRPr="001A01F7" w:rsidRDefault="00E14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00E14E6D" w:rsidRPr="001A01F7" w14:paraId="6EA7EEBF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3EBE4A38" w14:textId="3496BF2F" w:rsidR="00E14E6D" w:rsidRPr="001A01F7" w:rsidRDefault="468926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25320B34" w14:textId="3F7050BE" w:rsidR="00E14E6D" w:rsidRPr="001A01F7" w:rsidRDefault="727BBF6D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Montavimo būdas</w:t>
            </w:r>
          </w:p>
        </w:tc>
        <w:tc>
          <w:tcPr>
            <w:tcW w:w="4536" w:type="dxa"/>
          </w:tcPr>
          <w:p w14:paraId="0BE4A0F6" w14:textId="5C15AA87" w:rsidR="00E14E6D" w:rsidRPr="001A01F7" w:rsidRDefault="5B72B70C" w:rsidP="00911C5E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67D9A8CF" w:rsidRPr="001A01F7">
              <w:rPr>
                <w:rFonts w:ascii="Times New Roman" w:hAnsi="Times New Roman" w:cs="Times New Roman"/>
                <w:sz w:val="22"/>
                <w:szCs w:val="22"/>
              </w:rPr>
              <w:t>jaunant dangoje rėmelį ir į jį įklojant</w:t>
            </w:r>
            <w:r w:rsidR="16519CB6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naudojant kitą konstrukcinį sprendimą</w:t>
            </w:r>
          </w:p>
        </w:tc>
        <w:tc>
          <w:tcPr>
            <w:tcW w:w="3260" w:type="dxa"/>
            <w:vAlign w:val="center"/>
          </w:tcPr>
          <w:p w14:paraId="5CFFB364" w14:textId="77777777" w:rsidR="00E14E6D" w:rsidRPr="001A01F7" w:rsidRDefault="00E14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891DBBE" w14:textId="77777777" w:rsidR="00E14E6D" w:rsidRPr="001A01F7" w:rsidRDefault="00E14E6D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943DA4" w:rsidRPr="001A01F7" w14:paraId="7D209BCE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3E3B56E1" w14:textId="16314B10" w:rsidR="00943DA4" w:rsidRPr="001A01F7" w:rsidRDefault="2020042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0580D247" w14:textId="284F9ACB" w:rsidR="00943DA4" w:rsidRPr="001A01F7" w:rsidRDefault="22743D67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Laidas</w:t>
            </w:r>
          </w:p>
        </w:tc>
        <w:tc>
          <w:tcPr>
            <w:tcW w:w="4536" w:type="dxa"/>
          </w:tcPr>
          <w:p w14:paraId="3A0FADC8" w14:textId="466FD85D" w:rsidR="00943DA4" w:rsidRPr="001A01F7" w:rsidRDefault="77000B02" w:rsidP="1ADCF892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Cu 1x1,5 daugiagyslis laidas</w:t>
            </w:r>
          </w:p>
        </w:tc>
        <w:tc>
          <w:tcPr>
            <w:tcW w:w="3260" w:type="dxa"/>
            <w:vAlign w:val="center"/>
          </w:tcPr>
          <w:p w14:paraId="068AB025" w14:textId="77777777" w:rsidR="00943DA4" w:rsidRPr="001A01F7" w:rsidRDefault="00943DA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19430CB" w14:textId="77777777" w:rsidR="00943DA4" w:rsidRPr="001A01F7" w:rsidRDefault="00943DA4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A31993" w:rsidRPr="001A01F7" w14:paraId="7F3A7BEE" w14:textId="77777777" w:rsidTr="00911C5E">
        <w:trPr>
          <w:trHeight w:val="343"/>
        </w:trPr>
        <w:tc>
          <w:tcPr>
            <w:tcW w:w="846" w:type="dxa"/>
            <w:vAlign w:val="center"/>
          </w:tcPr>
          <w:p w14:paraId="2236E855" w14:textId="7C19683F" w:rsidR="00A31993" w:rsidRPr="001A01F7" w:rsidRDefault="727BBF6D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3532F7">
              <w:rPr>
                <w:rFonts w:ascii="Times New Roman" w:hAnsi="Times New Roman" w:cs="Times New Roman"/>
                <w:caps/>
                <w:sz w:val="22"/>
                <w:szCs w:val="22"/>
              </w:rPr>
              <w:t>4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2F7BD9D9" w14:textId="167E1324" w:rsidR="00A31993" w:rsidRPr="001A01F7" w:rsidRDefault="22743D67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Apvijų skaičius</w:t>
            </w:r>
          </w:p>
        </w:tc>
        <w:tc>
          <w:tcPr>
            <w:tcW w:w="4536" w:type="dxa"/>
          </w:tcPr>
          <w:p w14:paraId="3D6132EC" w14:textId="20155B96" w:rsidR="00A31993" w:rsidRPr="001A01F7" w:rsidRDefault="22743D67" w:rsidP="1ADCF892">
            <w:pPr>
              <w:pStyle w:val="prastasis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Ne mažiau 4</w:t>
            </w:r>
          </w:p>
        </w:tc>
        <w:tc>
          <w:tcPr>
            <w:tcW w:w="3260" w:type="dxa"/>
            <w:vAlign w:val="center"/>
          </w:tcPr>
          <w:p w14:paraId="54EB6073" w14:textId="77777777" w:rsidR="00A31993" w:rsidRPr="001A01F7" w:rsidRDefault="00A31993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4DFF803" w14:textId="77777777" w:rsidR="00A31993" w:rsidRPr="001A01F7" w:rsidRDefault="00A31993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1C3AE96E" w14:textId="77777777" w:rsidR="007A64ED" w:rsidRPr="001A01F7" w:rsidRDefault="007A64ED" w:rsidP="007A64ED">
      <w:pPr>
        <w:rPr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32"/>
        <w:gridCol w:w="2243"/>
        <w:gridCol w:w="4357"/>
        <w:gridCol w:w="3147"/>
        <w:gridCol w:w="3416"/>
      </w:tblGrid>
      <w:tr w:rsidR="1ADCF892" w:rsidRPr="001A01F7" w14:paraId="43C72B08" w14:textId="77777777" w:rsidTr="00F6404D">
        <w:trPr>
          <w:trHeight w:val="300"/>
        </w:trPr>
        <w:tc>
          <w:tcPr>
            <w:tcW w:w="832" w:type="dxa"/>
            <w:shd w:val="clear" w:color="auto" w:fill="DDD9C3" w:themeFill="background2" w:themeFillShade="E6"/>
            <w:vAlign w:val="center"/>
          </w:tcPr>
          <w:p w14:paraId="3493DC71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43" w:type="dxa"/>
            <w:shd w:val="clear" w:color="auto" w:fill="DDD9C3" w:themeFill="background2" w:themeFillShade="E6"/>
            <w:vAlign w:val="center"/>
          </w:tcPr>
          <w:p w14:paraId="42F353E1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357" w:type="dxa"/>
            <w:shd w:val="clear" w:color="auto" w:fill="DDD9C3" w:themeFill="background2" w:themeFillShade="E6"/>
            <w:vAlign w:val="center"/>
          </w:tcPr>
          <w:p w14:paraId="2B57EEC3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147" w:type="dxa"/>
            <w:shd w:val="clear" w:color="auto" w:fill="DDD9C3" w:themeFill="background2" w:themeFillShade="E6"/>
            <w:vAlign w:val="center"/>
          </w:tcPr>
          <w:p w14:paraId="1BE22DAF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3B711A2F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416" w:type="dxa"/>
            <w:shd w:val="clear" w:color="auto" w:fill="DDD9C3" w:themeFill="background2" w:themeFillShade="E6"/>
            <w:vAlign w:val="center"/>
          </w:tcPr>
          <w:p w14:paraId="2A11EAB7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DOKUMENTO PAVADINIMAS, PUSLAPIO NUMERIS IR/AR NUORODA Į INTERNETINĮ 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PUSLAPĮ PREKĖS ATITIKIMO PAGRINDIMUI </w:t>
            </w:r>
          </w:p>
          <w:p w14:paraId="6ED01E10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1ADCF892" w:rsidRPr="001A01F7" w14:paraId="6EBFA282" w14:textId="77777777" w:rsidTr="00F6404D">
        <w:trPr>
          <w:trHeight w:val="300"/>
        </w:trPr>
        <w:tc>
          <w:tcPr>
            <w:tcW w:w="832" w:type="dxa"/>
            <w:shd w:val="clear" w:color="auto" w:fill="D9D9D9" w:themeFill="background1" w:themeFillShade="D9"/>
            <w:vAlign w:val="center"/>
          </w:tcPr>
          <w:p w14:paraId="59D2EC1A" w14:textId="22AAB2E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lastRenderedPageBreak/>
              <w:t>1</w:t>
            </w:r>
            <w:r w:rsidR="0048037A"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163" w:type="dxa"/>
            <w:gridSpan w:val="4"/>
            <w:shd w:val="clear" w:color="auto" w:fill="D9D9D9" w:themeFill="background1" w:themeFillShade="D9"/>
            <w:vAlign w:val="center"/>
          </w:tcPr>
          <w:p w14:paraId="3A205E2F" w14:textId="71AD73AD" w:rsidR="03A65FAC" w:rsidRPr="001A01F7" w:rsidRDefault="67ED1236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MARŠRUTIZATORIUS 5G</w:t>
            </w:r>
          </w:p>
        </w:tc>
      </w:tr>
      <w:tr w:rsidR="1ADCF892" w:rsidRPr="001A01F7" w14:paraId="1FF9804A" w14:textId="77777777" w:rsidTr="00F6404D">
        <w:trPr>
          <w:trHeight w:val="300"/>
        </w:trPr>
        <w:tc>
          <w:tcPr>
            <w:tcW w:w="832" w:type="dxa"/>
            <w:vAlign w:val="center"/>
          </w:tcPr>
          <w:p w14:paraId="50A8B74D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747" w:type="dxa"/>
            <w:gridSpan w:val="3"/>
            <w:vAlign w:val="center"/>
          </w:tcPr>
          <w:p w14:paraId="06361E24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416" w:type="dxa"/>
            <w:vAlign w:val="center"/>
          </w:tcPr>
          <w:p w14:paraId="5DECC681" w14:textId="77777777" w:rsidR="1ADCF892" w:rsidRPr="001A01F7" w:rsidRDefault="05A6EBA6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1ADCF892" w:rsidRPr="001A01F7" w14:paraId="63CDCE3E" w14:textId="77777777" w:rsidTr="00F6404D">
        <w:trPr>
          <w:trHeight w:val="300"/>
        </w:trPr>
        <w:tc>
          <w:tcPr>
            <w:tcW w:w="832" w:type="dxa"/>
            <w:vAlign w:val="center"/>
          </w:tcPr>
          <w:p w14:paraId="5F0BF353" w14:textId="099E079C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48037A"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43" w:type="dxa"/>
          </w:tcPr>
          <w:p w14:paraId="7D9003B5" w14:textId="4B05629D" w:rsidR="3E49218D" w:rsidRPr="00607039" w:rsidRDefault="00600E31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>Vietinio tinklo (LAN) duomenų perdavimo greitis</w:t>
            </w:r>
          </w:p>
        </w:tc>
        <w:tc>
          <w:tcPr>
            <w:tcW w:w="4357" w:type="dxa"/>
          </w:tcPr>
          <w:p w14:paraId="36E335A5" w14:textId="28A4EC31" w:rsidR="3E49218D" w:rsidRPr="00607039" w:rsidRDefault="026FDDC6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 xml:space="preserve">10/100/1000 </w:t>
            </w:r>
            <w:r w:rsidR="00600E31" w:rsidRPr="00607039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>bit/ai</w:t>
            </w:r>
          </w:p>
        </w:tc>
        <w:tc>
          <w:tcPr>
            <w:tcW w:w="3147" w:type="dxa"/>
            <w:vAlign w:val="center"/>
          </w:tcPr>
          <w:p w14:paraId="70836D5D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416" w:type="dxa"/>
            <w:vAlign w:val="center"/>
          </w:tcPr>
          <w:p w14:paraId="5F2E3481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48D38783" w14:textId="77777777" w:rsidTr="00F6404D">
        <w:trPr>
          <w:trHeight w:val="300"/>
        </w:trPr>
        <w:tc>
          <w:tcPr>
            <w:tcW w:w="832" w:type="dxa"/>
            <w:vAlign w:val="center"/>
          </w:tcPr>
          <w:p w14:paraId="2B94A139" w14:textId="0E96AE49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48037A"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43" w:type="dxa"/>
          </w:tcPr>
          <w:p w14:paraId="03B24DE8" w14:textId="5A05CE65" w:rsidR="5ACD668F" w:rsidRPr="00607039" w:rsidRDefault="38F7D52C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 xml:space="preserve">Ethernet </w:t>
            </w:r>
            <w:r w:rsidR="00600E31" w:rsidRPr="00607039">
              <w:rPr>
                <w:rFonts w:ascii="Times New Roman" w:hAnsi="Times New Roman" w:cs="Times New Roman"/>
                <w:sz w:val="22"/>
                <w:szCs w:val="22"/>
              </w:rPr>
              <w:t>jungtys</w:t>
            </w:r>
          </w:p>
        </w:tc>
        <w:tc>
          <w:tcPr>
            <w:tcW w:w="4357" w:type="dxa"/>
          </w:tcPr>
          <w:p w14:paraId="2B9B256B" w14:textId="4597BA3C" w:rsidR="5ACD668F" w:rsidRPr="00F6404D" w:rsidRDefault="00600E31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>gigabitinės (RJ-45)</w:t>
            </w:r>
            <w:r w:rsidR="38F7D52C" w:rsidRPr="006070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147" w:type="dxa"/>
            <w:vAlign w:val="center"/>
          </w:tcPr>
          <w:p w14:paraId="4AE3DA52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416" w:type="dxa"/>
            <w:vAlign w:val="center"/>
          </w:tcPr>
          <w:p w14:paraId="154B8221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00600E31" w:rsidRPr="001A01F7" w14:paraId="47AE0A00" w14:textId="77777777" w:rsidTr="00F6404D">
        <w:trPr>
          <w:trHeight w:val="300"/>
        </w:trPr>
        <w:tc>
          <w:tcPr>
            <w:tcW w:w="832" w:type="dxa"/>
            <w:vAlign w:val="center"/>
          </w:tcPr>
          <w:p w14:paraId="7BD93A8E" w14:textId="03462A77" w:rsidR="00600E31" w:rsidRPr="001A01F7" w:rsidRDefault="00600E31" w:rsidP="1ADCF892">
            <w:pPr>
              <w:pStyle w:val="prastasis1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15.3.</w:t>
            </w:r>
          </w:p>
        </w:tc>
        <w:tc>
          <w:tcPr>
            <w:tcW w:w="2243" w:type="dxa"/>
          </w:tcPr>
          <w:p w14:paraId="57A847CE" w14:textId="0F40C6C4" w:rsidR="00600E31" w:rsidRPr="00F6404D" w:rsidRDefault="00600E31" w:rsidP="1ADCF8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04D">
              <w:rPr>
                <w:rFonts w:ascii="Times New Roman" w:hAnsi="Times New Roman" w:cs="Times New Roman"/>
                <w:sz w:val="22"/>
                <w:szCs w:val="22"/>
              </w:rPr>
              <w:t>LAN prievadai (RJ-45)</w:t>
            </w:r>
          </w:p>
        </w:tc>
        <w:tc>
          <w:tcPr>
            <w:tcW w:w="4357" w:type="dxa"/>
          </w:tcPr>
          <w:p w14:paraId="6DD78B2A" w14:textId="156ECA14" w:rsidR="00600E31" w:rsidRPr="00F6404D" w:rsidRDefault="00600E31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>ne mažiau kaip 5</w:t>
            </w:r>
          </w:p>
        </w:tc>
        <w:tc>
          <w:tcPr>
            <w:tcW w:w="3147" w:type="dxa"/>
            <w:vAlign w:val="center"/>
          </w:tcPr>
          <w:p w14:paraId="0102C897" w14:textId="77777777" w:rsidR="00600E31" w:rsidRPr="001A01F7" w:rsidRDefault="00600E31" w:rsidP="1ADCF892">
            <w:pPr>
              <w:pStyle w:val="prastasis1"/>
              <w:jc w:val="center"/>
              <w:rPr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416" w:type="dxa"/>
            <w:vAlign w:val="center"/>
          </w:tcPr>
          <w:p w14:paraId="62D605EC" w14:textId="77777777" w:rsidR="00600E31" w:rsidRPr="001A01F7" w:rsidRDefault="00600E31" w:rsidP="1ADCF892">
            <w:pPr>
              <w:pStyle w:val="prastasis1"/>
              <w:jc w:val="center"/>
              <w:rPr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47694C51" w14:textId="77777777" w:rsidTr="00F6404D">
        <w:trPr>
          <w:trHeight w:val="300"/>
        </w:trPr>
        <w:tc>
          <w:tcPr>
            <w:tcW w:w="832" w:type="dxa"/>
            <w:vAlign w:val="center"/>
          </w:tcPr>
          <w:p w14:paraId="6CB9B8A2" w14:textId="45A8EC5A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48037A"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43" w:type="dxa"/>
          </w:tcPr>
          <w:p w14:paraId="34515A9D" w14:textId="68D05B3F" w:rsidR="2C243585" w:rsidRPr="00607039" w:rsidRDefault="0F99341D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 xml:space="preserve">Wi-fi </w:t>
            </w:r>
            <w:r w:rsidR="00600E31" w:rsidRPr="00607039">
              <w:rPr>
                <w:rFonts w:ascii="Times New Roman" w:hAnsi="Times New Roman" w:cs="Times New Roman"/>
                <w:sz w:val="22"/>
                <w:szCs w:val="22"/>
              </w:rPr>
              <w:t>standartas</w:t>
            </w:r>
          </w:p>
        </w:tc>
        <w:tc>
          <w:tcPr>
            <w:tcW w:w="4357" w:type="dxa"/>
          </w:tcPr>
          <w:p w14:paraId="43E44E03" w14:textId="4A4269D9" w:rsidR="2C243585" w:rsidRPr="00607039" w:rsidRDefault="00600E31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147" w:type="dxa"/>
            <w:vAlign w:val="center"/>
          </w:tcPr>
          <w:p w14:paraId="1E4129AD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416" w:type="dxa"/>
            <w:vAlign w:val="center"/>
          </w:tcPr>
          <w:p w14:paraId="65D9BC96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021EBFF3" w14:textId="77777777" w:rsidTr="00F6404D">
        <w:trPr>
          <w:trHeight w:val="300"/>
        </w:trPr>
        <w:tc>
          <w:tcPr>
            <w:tcW w:w="832" w:type="dxa"/>
            <w:vAlign w:val="center"/>
          </w:tcPr>
          <w:p w14:paraId="3D581BD5" w14:textId="7C801D9F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48037A"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43" w:type="dxa"/>
          </w:tcPr>
          <w:p w14:paraId="60B797C8" w14:textId="528D8206" w:rsidR="7E11FE07" w:rsidRPr="00607039" w:rsidRDefault="0DF6A7ED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>Mobilus plačiajuostis ryšys</w:t>
            </w:r>
          </w:p>
        </w:tc>
        <w:tc>
          <w:tcPr>
            <w:tcW w:w="4357" w:type="dxa"/>
          </w:tcPr>
          <w:p w14:paraId="06D85653" w14:textId="70E37CDA" w:rsidR="7E11FE07" w:rsidRPr="00607039" w:rsidRDefault="0DF6A7ED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03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600E31" w:rsidRPr="00607039">
              <w:rPr>
                <w:rFonts w:ascii="Times New Roman" w:hAnsi="Times New Roman" w:cs="Times New Roman"/>
                <w:sz w:val="22"/>
                <w:szCs w:val="22"/>
              </w:rPr>
              <w:t>G</w:t>
            </w:r>
          </w:p>
        </w:tc>
        <w:tc>
          <w:tcPr>
            <w:tcW w:w="3147" w:type="dxa"/>
            <w:vAlign w:val="center"/>
          </w:tcPr>
          <w:p w14:paraId="57673E70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416" w:type="dxa"/>
            <w:vAlign w:val="center"/>
          </w:tcPr>
          <w:p w14:paraId="30E876C8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23708A62" w14:textId="36B9A08C" w:rsidR="1ADCF892" w:rsidRPr="001A01F7" w:rsidRDefault="1ADCF892" w:rsidP="1ADCF892">
      <w:pPr>
        <w:rPr>
          <w:sz w:val="22"/>
          <w:szCs w:val="22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32"/>
        <w:gridCol w:w="2243"/>
        <w:gridCol w:w="4357"/>
        <w:gridCol w:w="3147"/>
        <w:gridCol w:w="3416"/>
      </w:tblGrid>
      <w:tr w:rsidR="1ADCF892" w:rsidRPr="001A01F7" w14:paraId="300B6571" w14:textId="77777777" w:rsidTr="00911C5E">
        <w:trPr>
          <w:trHeight w:val="300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4526442E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630C1BE9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00535CD0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63561086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7F034429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196CD353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5575DD1C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1ADCF892" w:rsidRPr="001A01F7" w14:paraId="7E23DD76" w14:textId="77777777" w:rsidTr="00911C5E">
        <w:trPr>
          <w:trHeight w:val="30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7B0F28DF" w14:textId="034C4A88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3484B26F" w14:textId="3C424528" w:rsidR="42A321F9" w:rsidRPr="001A01F7" w:rsidRDefault="2FD8CF65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UPS SERVERIS</w:t>
            </w:r>
          </w:p>
        </w:tc>
      </w:tr>
      <w:tr w:rsidR="1ADCF892" w:rsidRPr="001A01F7" w14:paraId="53FCF94D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560812BB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65145879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1A3DE89D" w14:textId="77777777" w:rsidR="1ADCF892" w:rsidRPr="001A01F7" w:rsidRDefault="05A6EBA6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1ADCF892" w:rsidRPr="001A01F7" w14:paraId="1C55C138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6E428E55" w14:textId="20D40280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494C8151" w14:textId="3415B175" w:rsidR="6BD39AEF" w:rsidRPr="001A01F7" w:rsidRDefault="7643C661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Mažiausias įvesties dažnis</w:t>
            </w:r>
          </w:p>
        </w:tc>
        <w:tc>
          <w:tcPr>
            <w:tcW w:w="4536" w:type="dxa"/>
          </w:tcPr>
          <w:p w14:paraId="71FC7E43" w14:textId="3AC2B576" w:rsidR="6BD39AEF" w:rsidRPr="001A01F7" w:rsidRDefault="7643C661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50 Hz</w:t>
            </w:r>
          </w:p>
        </w:tc>
        <w:tc>
          <w:tcPr>
            <w:tcW w:w="3260" w:type="dxa"/>
            <w:vAlign w:val="center"/>
          </w:tcPr>
          <w:p w14:paraId="561D7DBF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D94270E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5DADF0DA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719ACD9D" w14:textId="007099BC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3EB5FAE4" w14:textId="148AE14B" w:rsidR="401B3796" w:rsidRPr="001A01F7" w:rsidRDefault="293F82C3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Nominali išėjimo įtampa</w:t>
            </w:r>
          </w:p>
        </w:tc>
        <w:tc>
          <w:tcPr>
            <w:tcW w:w="4536" w:type="dxa"/>
          </w:tcPr>
          <w:p w14:paraId="3FEFC625" w14:textId="39EE5A51" w:rsidR="401B3796" w:rsidRPr="001A01F7" w:rsidRDefault="293F82C3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230 V</w:t>
            </w:r>
          </w:p>
        </w:tc>
        <w:tc>
          <w:tcPr>
            <w:tcW w:w="3260" w:type="dxa"/>
            <w:vAlign w:val="center"/>
          </w:tcPr>
          <w:p w14:paraId="779A5D44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260BB46F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3AF23404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2839F182" w14:textId="7AC6725F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03684385" w14:textId="560DC5EC" w:rsidR="48A847A1" w:rsidRPr="001A01F7" w:rsidRDefault="24E09EB5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Išvesties jungties tipas</w:t>
            </w:r>
          </w:p>
        </w:tc>
        <w:tc>
          <w:tcPr>
            <w:tcW w:w="4536" w:type="dxa"/>
          </w:tcPr>
          <w:p w14:paraId="322D8AAC" w14:textId="1B6091B5" w:rsidR="48A847A1" w:rsidRPr="001A01F7" w:rsidRDefault="24E09EB5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IEC-320 C13/CEE 7 Schuko</w:t>
            </w:r>
            <w:r w:rsidR="002A71E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arba lygiavertis</w:t>
            </w:r>
          </w:p>
        </w:tc>
        <w:tc>
          <w:tcPr>
            <w:tcW w:w="3260" w:type="dxa"/>
            <w:vAlign w:val="center"/>
          </w:tcPr>
          <w:p w14:paraId="47436ABE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C4BC0AB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5117E8AB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68952954" w14:textId="2A1EA5BE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76DC4807" w14:textId="3C7C13C2" w:rsidR="59A46190" w:rsidRPr="001A01F7" w:rsidRDefault="5651AD08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Išvesties galia (VA)</w:t>
            </w:r>
          </w:p>
        </w:tc>
        <w:tc>
          <w:tcPr>
            <w:tcW w:w="4536" w:type="dxa"/>
          </w:tcPr>
          <w:p w14:paraId="2830FA1C" w14:textId="4A1B4922" w:rsidR="59A46190" w:rsidRPr="001A01F7" w:rsidRDefault="5651AD08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 w:rsidR="002A71E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paklaida leidžiama ±10 %</w:t>
            </w:r>
          </w:p>
        </w:tc>
        <w:tc>
          <w:tcPr>
            <w:tcW w:w="3260" w:type="dxa"/>
            <w:vAlign w:val="center"/>
          </w:tcPr>
          <w:p w14:paraId="188AB9C4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1F0C2A2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537FC97E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092C5EB0" w14:textId="66AAD910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5C8AEB19" w14:textId="0B2A893B" w:rsidR="4884DC2C" w:rsidRPr="001A01F7" w:rsidRDefault="267F8E93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Galingumas (W)</w:t>
            </w:r>
          </w:p>
        </w:tc>
        <w:tc>
          <w:tcPr>
            <w:tcW w:w="4536" w:type="dxa"/>
          </w:tcPr>
          <w:p w14:paraId="2C0D43B0" w14:textId="647C4B53" w:rsidR="4884DC2C" w:rsidRPr="001A01F7" w:rsidRDefault="267F8E93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  <w:r w:rsidR="002A71E0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paklaida leidžiama ±10 %</w:t>
            </w:r>
          </w:p>
        </w:tc>
        <w:tc>
          <w:tcPr>
            <w:tcW w:w="3260" w:type="dxa"/>
            <w:vAlign w:val="center"/>
          </w:tcPr>
          <w:p w14:paraId="20ABF1B4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535C7D8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6A50B57C" w14:textId="02F7259D" w:rsidR="1ADCF892" w:rsidRPr="001A01F7" w:rsidRDefault="1ADCF892" w:rsidP="1ADCF892">
      <w:pPr>
        <w:rPr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32"/>
        <w:gridCol w:w="2243"/>
        <w:gridCol w:w="4357"/>
        <w:gridCol w:w="3147"/>
        <w:gridCol w:w="3416"/>
      </w:tblGrid>
      <w:tr w:rsidR="1ADCF892" w:rsidRPr="001A01F7" w14:paraId="1F77D0DC" w14:textId="77777777" w:rsidTr="00911C5E">
        <w:trPr>
          <w:trHeight w:val="300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14:paraId="5000DC6E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7D5CC858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4536" w:type="dxa"/>
            <w:shd w:val="clear" w:color="auto" w:fill="DDD9C3" w:themeFill="background2" w:themeFillShade="E6"/>
            <w:vAlign w:val="center"/>
          </w:tcPr>
          <w:p w14:paraId="4962B5FF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REIKALAUJAMOS PARAMETRŲ REIKŠMĖS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1EA8EEC5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338F91F0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544" w:type="dxa"/>
            <w:shd w:val="clear" w:color="auto" w:fill="DDD9C3" w:themeFill="background2" w:themeFillShade="E6"/>
            <w:vAlign w:val="center"/>
          </w:tcPr>
          <w:p w14:paraId="0E92E16D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</w:p>
          <w:p w14:paraId="5797F488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1ADCF892" w:rsidRPr="001A01F7" w14:paraId="316E527E" w14:textId="77777777" w:rsidTr="00911C5E">
        <w:trPr>
          <w:trHeight w:val="30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3742D75" w14:textId="09941091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lastRenderedPageBreak/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13608" w:type="dxa"/>
            <w:gridSpan w:val="4"/>
            <w:shd w:val="clear" w:color="auto" w:fill="D9D9D9" w:themeFill="background1" w:themeFillShade="D9"/>
            <w:vAlign w:val="center"/>
          </w:tcPr>
          <w:p w14:paraId="6986E3A6" w14:textId="77979F77" w:rsidR="572B35B4" w:rsidRPr="001A01F7" w:rsidRDefault="4EC7E816" w:rsidP="001A01F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SISTEMOS VALDIKLIS</w:t>
            </w:r>
          </w:p>
        </w:tc>
      </w:tr>
      <w:tr w:rsidR="1ADCF892" w:rsidRPr="001A01F7" w14:paraId="1DB0E15E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1D93E1A6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0064" w:type="dxa"/>
            <w:gridSpan w:val="3"/>
            <w:vAlign w:val="center"/>
          </w:tcPr>
          <w:p w14:paraId="25F5EF21" w14:textId="77777777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NURODOMAS GAMINTOJAS IR MODELIS</w:t>
            </w:r>
          </w:p>
        </w:tc>
        <w:tc>
          <w:tcPr>
            <w:tcW w:w="3544" w:type="dxa"/>
            <w:vAlign w:val="center"/>
          </w:tcPr>
          <w:p w14:paraId="4CB9FF44" w14:textId="77777777" w:rsidR="1ADCF892" w:rsidRPr="001A01F7" w:rsidRDefault="05A6EBA6" w:rsidP="00911C5E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</w:t>
            </w:r>
            <w:r w:rsidRPr="001A01F7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pildo Tiekėjas</w:t>
            </w:r>
            <w:r w:rsidRPr="001A01F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1ADCF892" w:rsidRPr="001A01F7" w14:paraId="06968D9B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59A383A5" w14:textId="104C3EAE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.1.</w:t>
            </w:r>
          </w:p>
        </w:tc>
        <w:tc>
          <w:tcPr>
            <w:tcW w:w="2268" w:type="dxa"/>
          </w:tcPr>
          <w:p w14:paraId="3F5D56DB" w14:textId="5A7B209D" w:rsidR="7BFD4D9A" w:rsidRPr="001A01F7" w:rsidRDefault="7EAB9FEE" w:rsidP="1ADCF8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Papildoma įranga</w:t>
            </w:r>
          </w:p>
        </w:tc>
        <w:tc>
          <w:tcPr>
            <w:tcW w:w="4536" w:type="dxa"/>
          </w:tcPr>
          <w:p w14:paraId="6FD283DD" w14:textId="2B097798" w:rsidR="7BFD4D9A" w:rsidRPr="001A01F7" w:rsidRDefault="7EAB9FEE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Tinklo komutatorius, šildytuvas</w:t>
            </w:r>
          </w:p>
        </w:tc>
        <w:tc>
          <w:tcPr>
            <w:tcW w:w="3260" w:type="dxa"/>
            <w:vAlign w:val="center"/>
          </w:tcPr>
          <w:p w14:paraId="28FEA5EE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F0C1AFA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6CA45649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44908924" w14:textId="580D4EEF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.2.</w:t>
            </w:r>
          </w:p>
        </w:tc>
        <w:tc>
          <w:tcPr>
            <w:tcW w:w="2268" w:type="dxa"/>
          </w:tcPr>
          <w:p w14:paraId="679FCA37" w14:textId="73A8F83E" w:rsidR="510BF65E" w:rsidRPr="001A01F7" w:rsidRDefault="573A3EFC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Maitinimo įtampa</w:t>
            </w:r>
          </w:p>
        </w:tc>
        <w:tc>
          <w:tcPr>
            <w:tcW w:w="4536" w:type="dxa"/>
          </w:tcPr>
          <w:p w14:paraId="79124C2B" w14:textId="1F5D5C13" w:rsidR="510BF65E" w:rsidRPr="001A01F7" w:rsidRDefault="573A3EFC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220 - 240 V, ~12 A, 50Hz</w:t>
            </w:r>
          </w:p>
        </w:tc>
        <w:tc>
          <w:tcPr>
            <w:tcW w:w="3260" w:type="dxa"/>
            <w:vAlign w:val="center"/>
          </w:tcPr>
          <w:p w14:paraId="09BC86BA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45AA8470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2F19357F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3186D10C" w14:textId="119A09BC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.3.</w:t>
            </w:r>
          </w:p>
        </w:tc>
        <w:tc>
          <w:tcPr>
            <w:tcW w:w="2268" w:type="dxa"/>
          </w:tcPr>
          <w:p w14:paraId="345650D3" w14:textId="4348FF84" w:rsidR="0E3386E7" w:rsidRPr="001A01F7" w:rsidRDefault="41AEB761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Galia (normali / maksimali)</w:t>
            </w:r>
          </w:p>
        </w:tc>
        <w:tc>
          <w:tcPr>
            <w:tcW w:w="4536" w:type="dxa"/>
          </w:tcPr>
          <w:p w14:paraId="797AF3D5" w14:textId="48E43095" w:rsidR="0E3386E7" w:rsidRPr="001A01F7" w:rsidRDefault="41AEB761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700w/1550w</w:t>
            </w:r>
          </w:p>
        </w:tc>
        <w:tc>
          <w:tcPr>
            <w:tcW w:w="3260" w:type="dxa"/>
            <w:vAlign w:val="center"/>
          </w:tcPr>
          <w:p w14:paraId="555EE109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4F83D42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7568BB65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4AEDD9B2" w14:textId="5D741BC8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.4.</w:t>
            </w:r>
          </w:p>
        </w:tc>
        <w:tc>
          <w:tcPr>
            <w:tcW w:w="2268" w:type="dxa"/>
          </w:tcPr>
          <w:p w14:paraId="31824E80" w14:textId="12BC277B" w:rsidR="3C714D31" w:rsidRPr="001A01F7" w:rsidRDefault="44A9C9D9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Darbinė temperatūra</w:t>
            </w:r>
          </w:p>
        </w:tc>
        <w:tc>
          <w:tcPr>
            <w:tcW w:w="4536" w:type="dxa"/>
          </w:tcPr>
          <w:p w14:paraId="4CD7E6BC" w14:textId="708E86DB" w:rsidR="3C714D31" w:rsidRPr="001A01F7" w:rsidRDefault="44A9C9D9" w:rsidP="1ADCF892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- 30 ºC to + 50 ºC</w:t>
            </w:r>
            <w:r w:rsidR="00090036"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 paklaida leidžiama ±10 %</w:t>
            </w:r>
          </w:p>
        </w:tc>
        <w:tc>
          <w:tcPr>
            <w:tcW w:w="3260" w:type="dxa"/>
            <w:vAlign w:val="center"/>
          </w:tcPr>
          <w:p w14:paraId="5D7A7B1C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3DCFD62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752E9C11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34256E12" w14:textId="11E3F775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5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1201C306" w14:textId="595A9C7C" w:rsidR="1F08E422" w:rsidRPr="001A01F7" w:rsidRDefault="601EE6F8" w:rsidP="1ADCF8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Atsparumas drėgmei</w:t>
            </w:r>
          </w:p>
        </w:tc>
        <w:tc>
          <w:tcPr>
            <w:tcW w:w="4536" w:type="dxa"/>
          </w:tcPr>
          <w:p w14:paraId="1BEE7929" w14:textId="04753362" w:rsidR="1F08E422" w:rsidRPr="001A01F7" w:rsidRDefault="000B0297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</w:t>
            </w:r>
            <w:r w:rsidR="009D7A37">
              <w:rPr>
                <w:rFonts w:ascii="Times New Roman" w:hAnsi="Times New Roman" w:cs="Times New Roman"/>
                <w:sz w:val="22"/>
                <w:szCs w:val="22"/>
              </w:rPr>
              <w:t xml:space="preserve">žemesnė </w:t>
            </w: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kaip </w:t>
            </w:r>
            <w:r w:rsidR="601EE6F8" w:rsidRPr="001A01F7">
              <w:rPr>
                <w:rFonts w:ascii="Times New Roman" w:hAnsi="Times New Roman" w:cs="Times New Roman"/>
                <w:sz w:val="22"/>
                <w:szCs w:val="22"/>
              </w:rPr>
              <w:t>IP66</w:t>
            </w:r>
          </w:p>
        </w:tc>
        <w:tc>
          <w:tcPr>
            <w:tcW w:w="3260" w:type="dxa"/>
            <w:vAlign w:val="center"/>
          </w:tcPr>
          <w:p w14:paraId="1A4E7100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57FADAD6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  <w:tr w:rsidR="1ADCF892" w:rsidRPr="001A01F7" w14:paraId="4F542F9D" w14:textId="77777777" w:rsidTr="00911C5E">
        <w:trPr>
          <w:trHeight w:val="300"/>
        </w:trPr>
        <w:tc>
          <w:tcPr>
            <w:tcW w:w="846" w:type="dxa"/>
            <w:vAlign w:val="center"/>
          </w:tcPr>
          <w:p w14:paraId="72EEF8E8" w14:textId="174D0A12" w:rsidR="1ADCF892" w:rsidRPr="001A01F7" w:rsidRDefault="05A6EBA6" w:rsidP="1ADCF892">
            <w:pPr>
              <w:pStyle w:val="prastasis1"/>
              <w:jc w:val="center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1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7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  <w:r w:rsidR="00600E31">
              <w:rPr>
                <w:rFonts w:ascii="Times New Roman" w:hAnsi="Times New Roman" w:cs="Times New Roman"/>
                <w:caps/>
                <w:sz w:val="22"/>
                <w:szCs w:val="22"/>
              </w:rPr>
              <w:t>6</w:t>
            </w:r>
            <w:r w:rsidRPr="001A01F7">
              <w:rPr>
                <w:rFonts w:ascii="Times New Roman" w:hAnsi="Times New Roman" w:cs="Times New Roman"/>
                <w:caps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270EB1A5" w14:textId="0129D6A5" w:rsidR="7DF70F68" w:rsidRPr="001A01F7" w:rsidRDefault="07C4FC0C" w:rsidP="1ADCF89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>Signaliniai įėjimai / išėjimai</w:t>
            </w:r>
          </w:p>
        </w:tc>
        <w:tc>
          <w:tcPr>
            <w:tcW w:w="4536" w:type="dxa"/>
          </w:tcPr>
          <w:p w14:paraId="65CA29E0" w14:textId="527F4C53" w:rsidR="7DF70F68" w:rsidRPr="001A01F7" w:rsidRDefault="000B0297" w:rsidP="1ADCF89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01F7">
              <w:rPr>
                <w:rFonts w:ascii="Times New Roman" w:hAnsi="Times New Roman" w:cs="Times New Roman"/>
                <w:sz w:val="22"/>
                <w:szCs w:val="22"/>
              </w:rPr>
              <w:t xml:space="preserve">Ne mažiau kaip </w:t>
            </w:r>
            <w:r w:rsidR="07C4FC0C" w:rsidRPr="001A01F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260" w:type="dxa"/>
            <w:vAlign w:val="center"/>
          </w:tcPr>
          <w:p w14:paraId="5869EB33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B024729" w14:textId="77777777" w:rsidR="1ADCF892" w:rsidRPr="001A01F7" w:rsidRDefault="1ADCF892" w:rsidP="1ADCF892">
            <w:pPr>
              <w:pStyle w:val="prastasis1"/>
              <w:jc w:val="center"/>
              <w:rPr>
                <w:rFonts w:ascii="Times New Roman" w:hAnsi="Times New Roman" w:cs="Times New Roman"/>
                <w:i/>
                <w:iCs/>
                <w:caps/>
                <w:color w:val="F79646" w:themeColor="accent6"/>
                <w:sz w:val="22"/>
                <w:szCs w:val="22"/>
              </w:rPr>
            </w:pPr>
          </w:p>
        </w:tc>
      </w:tr>
    </w:tbl>
    <w:p w14:paraId="5C03446D" w14:textId="77777777" w:rsidR="009D7A37" w:rsidRDefault="009D7A37" w:rsidP="00911C5E">
      <w:pPr>
        <w:rPr>
          <w:sz w:val="22"/>
          <w:szCs w:val="22"/>
        </w:rPr>
        <w:sectPr w:rsidR="009D7A37" w:rsidSect="00E56C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Fmt w:val="chicago"/>
            <w:numStart w:val="2"/>
          </w:footnotePr>
          <w:pgSz w:w="16840" w:h="11900" w:orient="landscape"/>
          <w:pgMar w:top="851" w:right="1701" w:bottom="567" w:left="1134" w:header="0" w:footer="964" w:gutter="0"/>
          <w:cols w:space="720"/>
          <w:noEndnote/>
          <w:docGrid w:linePitch="360"/>
        </w:sectPr>
      </w:pPr>
      <w:r>
        <w:rPr>
          <w:sz w:val="22"/>
          <w:szCs w:val="22"/>
        </w:rPr>
        <w:br w:type="page"/>
      </w:r>
    </w:p>
    <w:p w14:paraId="48372AAA" w14:textId="36519266" w:rsidR="61B6B36E" w:rsidRDefault="61B6B36E" w:rsidP="00E56CBE">
      <w:pPr>
        <w:tabs>
          <w:tab w:val="left" w:pos="314"/>
        </w:tabs>
        <w:jc w:val="right"/>
        <w:rPr>
          <w:sz w:val="22"/>
          <w:szCs w:val="22"/>
        </w:rPr>
      </w:pPr>
    </w:p>
    <w:sectPr w:rsidR="61B6B36E" w:rsidSect="00B53E04">
      <w:footnotePr>
        <w:numFmt w:val="chicago"/>
        <w:numStart w:val="2"/>
      </w:footnotePr>
      <w:pgSz w:w="11900" w:h="16840"/>
      <w:pgMar w:top="709" w:right="567" w:bottom="1134" w:left="567" w:header="0" w:footer="96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2FCE9" w14:textId="77777777" w:rsidR="00B769FE" w:rsidRDefault="00B769FE" w:rsidP="007D689F">
      <w:r>
        <w:separator/>
      </w:r>
    </w:p>
  </w:endnote>
  <w:endnote w:type="continuationSeparator" w:id="0">
    <w:p w14:paraId="6D1B61F8" w14:textId="77777777" w:rsidR="00B769FE" w:rsidRDefault="00B769FE" w:rsidP="007D689F">
      <w:r>
        <w:continuationSeparator/>
      </w:r>
    </w:p>
  </w:endnote>
  <w:endnote w:type="continuationNotice" w:id="1">
    <w:p w14:paraId="2AD56C88" w14:textId="77777777" w:rsidR="00B769FE" w:rsidRDefault="00B769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3AE82" w14:textId="77777777" w:rsidR="00C9364C" w:rsidRDefault="00C9364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401F" w14:textId="77777777" w:rsidR="0054595A" w:rsidRDefault="0054595A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389543D" wp14:editId="76718BE3">
              <wp:simplePos x="0" y="0"/>
              <wp:positionH relativeFrom="page">
                <wp:posOffset>7132955</wp:posOffset>
              </wp:positionH>
              <wp:positionV relativeFrom="page">
                <wp:posOffset>10213340</wp:posOffset>
              </wp:positionV>
              <wp:extent cx="38100" cy="10160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" cy="1016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5ED209E" w14:textId="77777777" w:rsidR="0054595A" w:rsidRDefault="0054595A">
                          <w:pPr>
                            <w:pStyle w:val="Headerorfooter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#</w:t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9543D"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561.65pt;margin-top:804.2pt;width:3pt;height:8pt;z-index:-2516582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" filled="f" stroked="f">
              <v:textbox style="mso-fit-shape-to-text:t" inset="0,0,0,0">
                <w:txbxContent>
                  <w:p w14:paraId="55ED209E" w14:textId="77777777" w:rsidR="0054595A" w:rsidRDefault="0054595A">
                    <w:pPr>
                      <w:pStyle w:val="Headerorfooter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Arial" w:eastAsia="Arial" w:hAnsi="Arial" w:cs="Arial"/>
                        <w:sz w:val="22"/>
                        <w:szCs w:val="22"/>
                      </w:rPr>
                      <w:t>#</w:t>
                    </w:r>
                    <w:r>
                      <w:rPr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89CF1" w14:textId="77777777" w:rsidR="00C9364C" w:rsidRDefault="00C936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DD859" w14:textId="77777777" w:rsidR="00B769FE" w:rsidRDefault="00B769FE" w:rsidP="007D689F">
      <w:r>
        <w:separator/>
      </w:r>
    </w:p>
  </w:footnote>
  <w:footnote w:type="continuationSeparator" w:id="0">
    <w:p w14:paraId="2F93EFFE" w14:textId="77777777" w:rsidR="00B769FE" w:rsidRDefault="00B769FE" w:rsidP="007D689F">
      <w:r>
        <w:continuationSeparator/>
      </w:r>
    </w:p>
  </w:footnote>
  <w:footnote w:type="continuationNotice" w:id="1">
    <w:p w14:paraId="6D8CE2B9" w14:textId="77777777" w:rsidR="00B769FE" w:rsidRDefault="00B769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DC34A" w14:textId="0682BC61" w:rsidR="00C9364C" w:rsidRDefault="00C9364C">
    <w:pPr>
      <w:pStyle w:val="Antrats"/>
    </w:pPr>
    <w:r>
      <w:rPr>
        <w:noProof/>
      </w:rPr>
      <w:pict w14:anchorId="352278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0721157" o:spid="_x0000_s1026" type="#_x0000_t136" style="position:absolute;margin-left:0;margin-top:0;width:604.6pt;height:134.35pt;rotation:315;z-index:-251654144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C1150" w14:textId="0AEF7CCB" w:rsidR="0054595A" w:rsidRDefault="00C9364C">
    <w:pPr>
      <w:spacing w:line="1" w:lineRule="exact"/>
    </w:pPr>
    <w:r>
      <w:rPr>
        <w:noProof/>
      </w:rPr>
      <w:pict w14:anchorId="1202A7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0721158" o:spid="_x0000_s1027" type="#_x0000_t136" style="position:absolute;margin-left:0;margin-top:0;width:604.6pt;height:134.35pt;rotation:315;z-index:-251652096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F85C5" w14:textId="00AB04CD" w:rsidR="00C9364C" w:rsidRDefault="00C9364C">
    <w:pPr>
      <w:pStyle w:val="Antrats"/>
    </w:pPr>
    <w:r>
      <w:rPr>
        <w:noProof/>
      </w:rPr>
      <w:pict w14:anchorId="2CF651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0721156" o:spid="_x0000_s1025" type="#_x0000_t136" style="position:absolute;margin-left:0;margin-top:0;width:604.6pt;height:134.35pt;rotation:315;z-index:-251656192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5372E"/>
    <w:multiLevelType w:val="hybridMultilevel"/>
    <w:tmpl w:val="5F861FD0"/>
    <w:lvl w:ilvl="0" w:tplc="53F0AB6E">
      <w:start w:val="1"/>
      <w:numFmt w:val="decimal"/>
      <w:pStyle w:val="TEKSTAS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pStyle w:val="TEXT2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7E8035D3"/>
    <w:multiLevelType w:val="hybridMultilevel"/>
    <w:tmpl w:val="2E469252"/>
    <w:lvl w:ilvl="0" w:tplc="D2BE5A26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30701297">
    <w:abstractNumId w:val="1"/>
  </w:num>
  <w:num w:numId="2" w16cid:durableId="190540479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chicago"/>
    <w:numStart w:val="2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604"/>
    <w:rsid w:val="000001B7"/>
    <w:rsid w:val="00002683"/>
    <w:rsid w:val="0000585C"/>
    <w:rsid w:val="00005AE5"/>
    <w:rsid w:val="0000690E"/>
    <w:rsid w:val="00006CEA"/>
    <w:rsid w:val="00011761"/>
    <w:rsid w:val="00013D88"/>
    <w:rsid w:val="00025076"/>
    <w:rsid w:val="00025974"/>
    <w:rsid w:val="00025C14"/>
    <w:rsid w:val="0002710B"/>
    <w:rsid w:val="000277A3"/>
    <w:rsid w:val="0003178D"/>
    <w:rsid w:val="00031D56"/>
    <w:rsid w:val="000333C2"/>
    <w:rsid w:val="00033F13"/>
    <w:rsid w:val="00035B0D"/>
    <w:rsid w:val="000372E0"/>
    <w:rsid w:val="00037F22"/>
    <w:rsid w:val="00040BD3"/>
    <w:rsid w:val="000435D4"/>
    <w:rsid w:val="00046D11"/>
    <w:rsid w:val="00047939"/>
    <w:rsid w:val="000558E7"/>
    <w:rsid w:val="00056688"/>
    <w:rsid w:val="00056C74"/>
    <w:rsid w:val="0006038F"/>
    <w:rsid w:val="00061FDF"/>
    <w:rsid w:val="00062761"/>
    <w:rsid w:val="00063C0C"/>
    <w:rsid w:val="00064340"/>
    <w:rsid w:val="0006668A"/>
    <w:rsid w:val="00067D19"/>
    <w:rsid w:val="00071567"/>
    <w:rsid w:val="00072255"/>
    <w:rsid w:val="00073F42"/>
    <w:rsid w:val="00075D30"/>
    <w:rsid w:val="00077E6E"/>
    <w:rsid w:val="0008372B"/>
    <w:rsid w:val="00084E12"/>
    <w:rsid w:val="000862A3"/>
    <w:rsid w:val="00086C9B"/>
    <w:rsid w:val="0008F562"/>
    <w:rsid w:val="00090036"/>
    <w:rsid w:val="00091E23"/>
    <w:rsid w:val="0009355F"/>
    <w:rsid w:val="00095034"/>
    <w:rsid w:val="0009670D"/>
    <w:rsid w:val="0009792A"/>
    <w:rsid w:val="000A1342"/>
    <w:rsid w:val="000A2FE1"/>
    <w:rsid w:val="000A598C"/>
    <w:rsid w:val="000A6E67"/>
    <w:rsid w:val="000A792E"/>
    <w:rsid w:val="000B0297"/>
    <w:rsid w:val="000B4A50"/>
    <w:rsid w:val="000B4F1E"/>
    <w:rsid w:val="000B4F3B"/>
    <w:rsid w:val="000B70CE"/>
    <w:rsid w:val="000C3656"/>
    <w:rsid w:val="000C41E5"/>
    <w:rsid w:val="000C476E"/>
    <w:rsid w:val="000C4C76"/>
    <w:rsid w:val="000C7918"/>
    <w:rsid w:val="000D1E23"/>
    <w:rsid w:val="000D44D0"/>
    <w:rsid w:val="000D4615"/>
    <w:rsid w:val="000D4A59"/>
    <w:rsid w:val="000D5A05"/>
    <w:rsid w:val="000E1AD2"/>
    <w:rsid w:val="000E3ADD"/>
    <w:rsid w:val="000E6B44"/>
    <w:rsid w:val="000E7A74"/>
    <w:rsid w:val="000F0B15"/>
    <w:rsid w:val="000F0C76"/>
    <w:rsid w:val="000F28B7"/>
    <w:rsid w:val="000F2902"/>
    <w:rsid w:val="000F2BFF"/>
    <w:rsid w:val="000F3D2C"/>
    <w:rsid w:val="000F70C6"/>
    <w:rsid w:val="000F75EE"/>
    <w:rsid w:val="001133E3"/>
    <w:rsid w:val="0011469A"/>
    <w:rsid w:val="00122060"/>
    <w:rsid w:val="0012394B"/>
    <w:rsid w:val="00126846"/>
    <w:rsid w:val="001272C7"/>
    <w:rsid w:val="00130499"/>
    <w:rsid w:val="001338D7"/>
    <w:rsid w:val="00133BFC"/>
    <w:rsid w:val="00135779"/>
    <w:rsid w:val="001373C1"/>
    <w:rsid w:val="00140E36"/>
    <w:rsid w:val="0015027C"/>
    <w:rsid w:val="001542AE"/>
    <w:rsid w:val="00157FAC"/>
    <w:rsid w:val="0016278A"/>
    <w:rsid w:val="00164458"/>
    <w:rsid w:val="00165B3D"/>
    <w:rsid w:val="00170DFE"/>
    <w:rsid w:val="00171154"/>
    <w:rsid w:val="0017123D"/>
    <w:rsid w:val="0017312D"/>
    <w:rsid w:val="0017382E"/>
    <w:rsid w:val="001738BD"/>
    <w:rsid w:val="00174F8F"/>
    <w:rsid w:val="0017731F"/>
    <w:rsid w:val="00177831"/>
    <w:rsid w:val="00180E87"/>
    <w:rsid w:val="001812FA"/>
    <w:rsid w:val="001817C4"/>
    <w:rsid w:val="0018201F"/>
    <w:rsid w:val="001853B9"/>
    <w:rsid w:val="0018549F"/>
    <w:rsid w:val="00186628"/>
    <w:rsid w:val="001870B2"/>
    <w:rsid w:val="00187E51"/>
    <w:rsid w:val="0019219D"/>
    <w:rsid w:val="00192BE6"/>
    <w:rsid w:val="00192D75"/>
    <w:rsid w:val="00194E05"/>
    <w:rsid w:val="0019509F"/>
    <w:rsid w:val="001959DE"/>
    <w:rsid w:val="001968AC"/>
    <w:rsid w:val="001A01F7"/>
    <w:rsid w:val="001A0E42"/>
    <w:rsid w:val="001A1406"/>
    <w:rsid w:val="001A2DB9"/>
    <w:rsid w:val="001A7F37"/>
    <w:rsid w:val="001B0933"/>
    <w:rsid w:val="001B118B"/>
    <w:rsid w:val="001B3D08"/>
    <w:rsid w:val="001B4E0C"/>
    <w:rsid w:val="001B75A7"/>
    <w:rsid w:val="001B7F91"/>
    <w:rsid w:val="001C0D4E"/>
    <w:rsid w:val="001C48D8"/>
    <w:rsid w:val="001D1AAF"/>
    <w:rsid w:val="001D22ED"/>
    <w:rsid w:val="001D26DA"/>
    <w:rsid w:val="001D44C6"/>
    <w:rsid w:val="001D56B7"/>
    <w:rsid w:val="001D5F22"/>
    <w:rsid w:val="001D60EC"/>
    <w:rsid w:val="001D6AA7"/>
    <w:rsid w:val="001D7DD2"/>
    <w:rsid w:val="001E3897"/>
    <w:rsid w:val="001E73CD"/>
    <w:rsid w:val="001E797D"/>
    <w:rsid w:val="001E7BF6"/>
    <w:rsid w:val="001F04AE"/>
    <w:rsid w:val="001F348D"/>
    <w:rsid w:val="001F3890"/>
    <w:rsid w:val="001F3E74"/>
    <w:rsid w:val="00201968"/>
    <w:rsid w:val="00202036"/>
    <w:rsid w:val="002024C1"/>
    <w:rsid w:val="00203163"/>
    <w:rsid w:val="00203D93"/>
    <w:rsid w:val="00203E5E"/>
    <w:rsid w:val="0020674E"/>
    <w:rsid w:val="002119CB"/>
    <w:rsid w:val="00214E31"/>
    <w:rsid w:val="002173B5"/>
    <w:rsid w:val="002203A6"/>
    <w:rsid w:val="00221957"/>
    <w:rsid w:val="00221D16"/>
    <w:rsid w:val="00221DE8"/>
    <w:rsid w:val="00221FEB"/>
    <w:rsid w:val="00226264"/>
    <w:rsid w:val="002400DC"/>
    <w:rsid w:val="00240739"/>
    <w:rsid w:val="00242483"/>
    <w:rsid w:val="00243732"/>
    <w:rsid w:val="002469CB"/>
    <w:rsid w:val="002523F2"/>
    <w:rsid w:val="00253419"/>
    <w:rsid w:val="00253AF9"/>
    <w:rsid w:val="00260D84"/>
    <w:rsid w:val="002636A8"/>
    <w:rsid w:val="002638C8"/>
    <w:rsid w:val="002645FB"/>
    <w:rsid w:val="00264674"/>
    <w:rsid w:val="002648DD"/>
    <w:rsid w:val="00264ED8"/>
    <w:rsid w:val="0026540F"/>
    <w:rsid w:val="002673A3"/>
    <w:rsid w:val="00267F62"/>
    <w:rsid w:val="002727A8"/>
    <w:rsid w:val="002727BD"/>
    <w:rsid w:val="00272F1E"/>
    <w:rsid w:val="0027638B"/>
    <w:rsid w:val="002845B3"/>
    <w:rsid w:val="00284CFD"/>
    <w:rsid w:val="00285E4F"/>
    <w:rsid w:val="00285EC6"/>
    <w:rsid w:val="00286175"/>
    <w:rsid w:val="00291731"/>
    <w:rsid w:val="00291F68"/>
    <w:rsid w:val="002935EC"/>
    <w:rsid w:val="00293CDA"/>
    <w:rsid w:val="00296597"/>
    <w:rsid w:val="002A1997"/>
    <w:rsid w:val="002A1AB1"/>
    <w:rsid w:val="002A48BE"/>
    <w:rsid w:val="002A5B20"/>
    <w:rsid w:val="002A71E0"/>
    <w:rsid w:val="002B3F99"/>
    <w:rsid w:val="002B71A8"/>
    <w:rsid w:val="002C08B9"/>
    <w:rsid w:val="002C0C38"/>
    <w:rsid w:val="002C0D85"/>
    <w:rsid w:val="002C249E"/>
    <w:rsid w:val="002C2A21"/>
    <w:rsid w:val="002C52CA"/>
    <w:rsid w:val="002C614B"/>
    <w:rsid w:val="002C6856"/>
    <w:rsid w:val="002D00A0"/>
    <w:rsid w:val="002D033C"/>
    <w:rsid w:val="002D15D6"/>
    <w:rsid w:val="002D16F1"/>
    <w:rsid w:val="002D2825"/>
    <w:rsid w:val="002D555A"/>
    <w:rsid w:val="002D55B7"/>
    <w:rsid w:val="002D695F"/>
    <w:rsid w:val="002E1971"/>
    <w:rsid w:val="002E6788"/>
    <w:rsid w:val="002F38B4"/>
    <w:rsid w:val="002F4B77"/>
    <w:rsid w:val="002F5923"/>
    <w:rsid w:val="002F5BD7"/>
    <w:rsid w:val="002F62A4"/>
    <w:rsid w:val="002F7034"/>
    <w:rsid w:val="00300EDF"/>
    <w:rsid w:val="00301164"/>
    <w:rsid w:val="00305855"/>
    <w:rsid w:val="00307C7E"/>
    <w:rsid w:val="00307D30"/>
    <w:rsid w:val="0031134B"/>
    <w:rsid w:val="00311BBF"/>
    <w:rsid w:val="00311BEB"/>
    <w:rsid w:val="00311DDD"/>
    <w:rsid w:val="00312AC3"/>
    <w:rsid w:val="00315B26"/>
    <w:rsid w:val="00316536"/>
    <w:rsid w:val="003209D2"/>
    <w:rsid w:val="003240ED"/>
    <w:rsid w:val="0032568D"/>
    <w:rsid w:val="0032781B"/>
    <w:rsid w:val="00331B3C"/>
    <w:rsid w:val="00331DB4"/>
    <w:rsid w:val="00332AE8"/>
    <w:rsid w:val="00333DB3"/>
    <w:rsid w:val="003357FC"/>
    <w:rsid w:val="00335ACA"/>
    <w:rsid w:val="00337F62"/>
    <w:rsid w:val="00340FA3"/>
    <w:rsid w:val="003417D4"/>
    <w:rsid w:val="003431FB"/>
    <w:rsid w:val="00343A96"/>
    <w:rsid w:val="003470E7"/>
    <w:rsid w:val="00347510"/>
    <w:rsid w:val="0035070F"/>
    <w:rsid w:val="00351094"/>
    <w:rsid w:val="003532F7"/>
    <w:rsid w:val="0035356E"/>
    <w:rsid w:val="003558A4"/>
    <w:rsid w:val="003564D6"/>
    <w:rsid w:val="00356728"/>
    <w:rsid w:val="00357607"/>
    <w:rsid w:val="00357BC4"/>
    <w:rsid w:val="00365797"/>
    <w:rsid w:val="00365B46"/>
    <w:rsid w:val="00367BD5"/>
    <w:rsid w:val="00367D63"/>
    <w:rsid w:val="00371647"/>
    <w:rsid w:val="003766F5"/>
    <w:rsid w:val="00383FD7"/>
    <w:rsid w:val="003840CF"/>
    <w:rsid w:val="0038584F"/>
    <w:rsid w:val="00386480"/>
    <w:rsid w:val="00391496"/>
    <w:rsid w:val="0039258E"/>
    <w:rsid w:val="00396AB2"/>
    <w:rsid w:val="003A01EA"/>
    <w:rsid w:val="003A1EEC"/>
    <w:rsid w:val="003A52EB"/>
    <w:rsid w:val="003A5E49"/>
    <w:rsid w:val="003A6778"/>
    <w:rsid w:val="003B1E71"/>
    <w:rsid w:val="003B5E05"/>
    <w:rsid w:val="003B6B7D"/>
    <w:rsid w:val="003B6DC3"/>
    <w:rsid w:val="003B736A"/>
    <w:rsid w:val="003C32A5"/>
    <w:rsid w:val="003C4C4B"/>
    <w:rsid w:val="003C50BB"/>
    <w:rsid w:val="003C5383"/>
    <w:rsid w:val="003C593A"/>
    <w:rsid w:val="003C7A0D"/>
    <w:rsid w:val="003C7C91"/>
    <w:rsid w:val="003D0915"/>
    <w:rsid w:val="003D16F2"/>
    <w:rsid w:val="003D1DA9"/>
    <w:rsid w:val="003D25B2"/>
    <w:rsid w:val="003D55C4"/>
    <w:rsid w:val="003D7FC4"/>
    <w:rsid w:val="003E2972"/>
    <w:rsid w:val="003E2A21"/>
    <w:rsid w:val="003E6E82"/>
    <w:rsid w:val="003E703F"/>
    <w:rsid w:val="003F0AAE"/>
    <w:rsid w:val="003F49D8"/>
    <w:rsid w:val="003F6B06"/>
    <w:rsid w:val="00400C4D"/>
    <w:rsid w:val="00400CAD"/>
    <w:rsid w:val="004013B0"/>
    <w:rsid w:val="00401DE2"/>
    <w:rsid w:val="00404CB3"/>
    <w:rsid w:val="0040597F"/>
    <w:rsid w:val="00405F0D"/>
    <w:rsid w:val="0041208B"/>
    <w:rsid w:val="00413B3B"/>
    <w:rsid w:val="00413E35"/>
    <w:rsid w:val="00415E88"/>
    <w:rsid w:val="004161B2"/>
    <w:rsid w:val="00416325"/>
    <w:rsid w:val="00422351"/>
    <w:rsid w:val="00423196"/>
    <w:rsid w:val="004247EB"/>
    <w:rsid w:val="00425976"/>
    <w:rsid w:val="004279D3"/>
    <w:rsid w:val="00430AE1"/>
    <w:rsid w:val="00430F1C"/>
    <w:rsid w:val="004313AA"/>
    <w:rsid w:val="00431F5B"/>
    <w:rsid w:val="004338BE"/>
    <w:rsid w:val="004346F7"/>
    <w:rsid w:val="00434E9A"/>
    <w:rsid w:val="0043502F"/>
    <w:rsid w:val="004353DF"/>
    <w:rsid w:val="00436416"/>
    <w:rsid w:val="00436FC4"/>
    <w:rsid w:val="00437B3B"/>
    <w:rsid w:val="00440C48"/>
    <w:rsid w:val="00444C67"/>
    <w:rsid w:val="00445117"/>
    <w:rsid w:val="00445D84"/>
    <w:rsid w:val="0045427D"/>
    <w:rsid w:val="00455507"/>
    <w:rsid w:val="004564EC"/>
    <w:rsid w:val="00456EB6"/>
    <w:rsid w:val="00457361"/>
    <w:rsid w:val="00457BC9"/>
    <w:rsid w:val="00460877"/>
    <w:rsid w:val="00462355"/>
    <w:rsid w:val="00463567"/>
    <w:rsid w:val="00464482"/>
    <w:rsid w:val="00464544"/>
    <w:rsid w:val="00464B9F"/>
    <w:rsid w:val="00465BA9"/>
    <w:rsid w:val="00465F5C"/>
    <w:rsid w:val="004665AA"/>
    <w:rsid w:val="0046672B"/>
    <w:rsid w:val="0046698C"/>
    <w:rsid w:val="004675C1"/>
    <w:rsid w:val="00470EE6"/>
    <w:rsid w:val="0047487E"/>
    <w:rsid w:val="00475C89"/>
    <w:rsid w:val="00476B38"/>
    <w:rsid w:val="00476C42"/>
    <w:rsid w:val="004802DC"/>
    <w:rsid w:val="004802E6"/>
    <w:rsid w:val="0048037A"/>
    <w:rsid w:val="00480520"/>
    <w:rsid w:val="004808F5"/>
    <w:rsid w:val="00480A55"/>
    <w:rsid w:val="00480CE4"/>
    <w:rsid w:val="004838F7"/>
    <w:rsid w:val="004848A9"/>
    <w:rsid w:val="00487A58"/>
    <w:rsid w:val="004905ED"/>
    <w:rsid w:val="004922BC"/>
    <w:rsid w:val="00495EF8"/>
    <w:rsid w:val="004A0E22"/>
    <w:rsid w:val="004A150E"/>
    <w:rsid w:val="004A1512"/>
    <w:rsid w:val="004A5CC8"/>
    <w:rsid w:val="004A5ED2"/>
    <w:rsid w:val="004B2265"/>
    <w:rsid w:val="004B508C"/>
    <w:rsid w:val="004B531C"/>
    <w:rsid w:val="004B5BBB"/>
    <w:rsid w:val="004C2ADD"/>
    <w:rsid w:val="004C3684"/>
    <w:rsid w:val="004C6477"/>
    <w:rsid w:val="004C6F37"/>
    <w:rsid w:val="004D13C9"/>
    <w:rsid w:val="004E1221"/>
    <w:rsid w:val="004E3267"/>
    <w:rsid w:val="004E6A92"/>
    <w:rsid w:val="004E6DA5"/>
    <w:rsid w:val="004E7D87"/>
    <w:rsid w:val="004F0174"/>
    <w:rsid w:val="004F2560"/>
    <w:rsid w:val="004F3374"/>
    <w:rsid w:val="004F3720"/>
    <w:rsid w:val="004F404A"/>
    <w:rsid w:val="004F7499"/>
    <w:rsid w:val="00500A79"/>
    <w:rsid w:val="0050129B"/>
    <w:rsid w:val="00501E50"/>
    <w:rsid w:val="0050276D"/>
    <w:rsid w:val="00506B4D"/>
    <w:rsid w:val="00507117"/>
    <w:rsid w:val="0050732A"/>
    <w:rsid w:val="00512D7A"/>
    <w:rsid w:val="005202C8"/>
    <w:rsid w:val="00521081"/>
    <w:rsid w:val="0052185E"/>
    <w:rsid w:val="005237DC"/>
    <w:rsid w:val="00525540"/>
    <w:rsid w:val="00525EB8"/>
    <w:rsid w:val="00526E7D"/>
    <w:rsid w:val="00527A71"/>
    <w:rsid w:val="00531405"/>
    <w:rsid w:val="00533899"/>
    <w:rsid w:val="005351E2"/>
    <w:rsid w:val="005356FF"/>
    <w:rsid w:val="005357C7"/>
    <w:rsid w:val="005361BF"/>
    <w:rsid w:val="005373E7"/>
    <w:rsid w:val="00541C7C"/>
    <w:rsid w:val="00542618"/>
    <w:rsid w:val="00543083"/>
    <w:rsid w:val="00543DB2"/>
    <w:rsid w:val="00544DE8"/>
    <w:rsid w:val="0054595A"/>
    <w:rsid w:val="00545AC7"/>
    <w:rsid w:val="00546258"/>
    <w:rsid w:val="00551674"/>
    <w:rsid w:val="00552333"/>
    <w:rsid w:val="0055382F"/>
    <w:rsid w:val="00553E94"/>
    <w:rsid w:val="005545BF"/>
    <w:rsid w:val="005568F6"/>
    <w:rsid w:val="00557932"/>
    <w:rsid w:val="00560082"/>
    <w:rsid w:val="005607AF"/>
    <w:rsid w:val="005639E0"/>
    <w:rsid w:val="005647A3"/>
    <w:rsid w:val="00567CFB"/>
    <w:rsid w:val="00571ADA"/>
    <w:rsid w:val="00572112"/>
    <w:rsid w:val="00573DD0"/>
    <w:rsid w:val="0057439C"/>
    <w:rsid w:val="005774F0"/>
    <w:rsid w:val="00581343"/>
    <w:rsid w:val="005864CB"/>
    <w:rsid w:val="005868E9"/>
    <w:rsid w:val="00586EA6"/>
    <w:rsid w:val="005875CF"/>
    <w:rsid w:val="005876C4"/>
    <w:rsid w:val="00587762"/>
    <w:rsid w:val="005877E3"/>
    <w:rsid w:val="0059234A"/>
    <w:rsid w:val="00592AE1"/>
    <w:rsid w:val="00597DC4"/>
    <w:rsid w:val="005A0E1A"/>
    <w:rsid w:val="005A275F"/>
    <w:rsid w:val="005A7B23"/>
    <w:rsid w:val="005B0676"/>
    <w:rsid w:val="005B3EEC"/>
    <w:rsid w:val="005B4679"/>
    <w:rsid w:val="005B7AA4"/>
    <w:rsid w:val="005C0C7E"/>
    <w:rsid w:val="005C0FB0"/>
    <w:rsid w:val="005C1D1A"/>
    <w:rsid w:val="005C2B99"/>
    <w:rsid w:val="005C2F2E"/>
    <w:rsid w:val="005C2FC8"/>
    <w:rsid w:val="005C3EB8"/>
    <w:rsid w:val="005C7414"/>
    <w:rsid w:val="005D03C4"/>
    <w:rsid w:val="005D2191"/>
    <w:rsid w:val="005D2696"/>
    <w:rsid w:val="005D5F5E"/>
    <w:rsid w:val="005D6DEF"/>
    <w:rsid w:val="005E1C21"/>
    <w:rsid w:val="005E2095"/>
    <w:rsid w:val="005E2503"/>
    <w:rsid w:val="005E4F53"/>
    <w:rsid w:val="005E59F9"/>
    <w:rsid w:val="005E6571"/>
    <w:rsid w:val="005F0CDD"/>
    <w:rsid w:val="005F3222"/>
    <w:rsid w:val="005F4E93"/>
    <w:rsid w:val="005F4F11"/>
    <w:rsid w:val="005F51D0"/>
    <w:rsid w:val="005F5D75"/>
    <w:rsid w:val="005F7A61"/>
    <w:rsid w:val="00600E31"/>
    <w:rsid w:val="00603464"/>
    <w:rsid w:val="006034E8"/>
    <w:rsid w:val="006040A8"/>
    <w:rsid w:val="006041E8"/>
    <w:rsid w:val="0060425C"/>
    <w:rsid w:val="006057E7"/>
    <w:rsid w:val="00607039"/>
    <w:rsid w:val="00607A0A"/>
    <w:rsid w:val="00612840"/>
    <w:rsid w:val="00615BCD"/>
    <w:rsid w:val="00616919"/>
    <w:rsid w:val="00616BB3"/>
    <w:rsid w:val="00620903"/>
    <w:rsid w:val="0062094E"/>
    <w:rsid w:val="00621BAD"/>
    <w:rsid w:val="00623467"/>
    <w:rsid w:val="00626E2C"/>
    <w:rsid w:val="00631E3E"/>
    <w:rsid w:val="00632ADA"/>
    <w:rsid w:val="00633B1B"/>
    <w:rsid w:val="00634BC9"/>
    <w:rsid w:val="00636CDD"/>
    <w:rsid w:val="00637ED5"/>
    <w:rsid w:val="00640F23"/>
    <w:rsid w:val="0064526F"/>
    <w:rsid w:val="0064645A"/>
    <w:rsid w:val="00647090"/>
    <w:rsid w:val="006509A0"/>
    <w:rsid w:val="006524A5"/>
    <w:rsid w:val="00655304"/>
    <w:rsid w:val="006573AD"/>
    <w:rsid w:val="006612E8"/>
    <w:rsid w:val="006650D6"/>
    <w:rsid w:val="006702F2"/>
    <w:rsid w:val="00674FD7"/>
    <w:rsid w:val="0067501A"/>
    <w:rsid w:val="00676D5B"/>
    <w:rsid w:val="006771A2"/>
    <w:rsid w:val="00680EE4"/>
    <w:rsid w:val="0068189C"/>
    <w:rsid w:val="00687631"/>
    <w:rsid w:val="00691BCC"/>
    <w:rsid w:val="00691EB8"/>
    <w:rsid w:val="00692E56"/>
    <w:rsid w:val="006949DB"/>
    <w:rsid w:val="00696E30"/>
    <w:rsid w:val="006A01F7"/>
    <w:rsid w:val="006A21E3"/>
    <w:rsid w:val="006A2F78"/>
    <w:rsid w:val="006A35B1"/>
    <w:rsid w:val="006A65CC"/>
    <w:rsid w:val="006A6EC2"/>
    <w:rsid w:val="006A7752"/>
    <w:rsid w:val="006A797C"/>
    <w:rsid w:val="006B0173"/>
    <w:rsid w:val="006B135D"/>
    <w:rsid w:val="006B3D1F"/>
    <w:rsid w:val="006B3E54"/>
    <w:rsid w:val="006C059D"/>
    <w:rsid w:val="006C05BB"/>
    <w:rsid w:val="006C3A62"/>
    <w:rsid w:val="006D0D6A"/>
    <w:rsid w:val="006D1C83"/>
    <w:rsid w:val="006D227F"/>
    <w:rsid w:val="006D35BE"/>
    <w:rsid w:val="006D61E4"/>
    <w:rsid w:val="006D702D"/>
    <w:rsid w:val="006E0160"/>
    <w:rsid w:val="006E503D"/>
    <w:rsid w:val="006E52AC"/>
    <w:rsid w:val="006E6CA2"/>
    <w:rsid w:val="006F08DF"/>
    <w:rsid w:val="006F3D19"/>
    <w:rsid w:val="006F6523"/>
    <w:rsid w:val="006F7440"/>
    <w:rsid w:val="006F798D"/>
    <w:rsid w:val="00701935"/>
    <w:rsid w:val="00705128"/>
    <w:rsid w:val="00705579"/>
    <w:rsid w:val="0071565F"/>
    <w:rsid w:val="0071595B"/>
    <w:rsid w:val="00715DED"/>
    <w:rsid w:val="00721919"/>
    <w:rsid w:val="0072286D"/>
    <w:rsid w:val="007236B1"/>
    <w:rsid w:val="00725C8C"/>
    <w:rsid w:val="00727AE4"/>
    <w:rsid w:val="00731430"/>
    <w:rsid w:val="00731FCB"/>
    <w:rsid w:val="00732D1A"/>
    <w:rsid w:val="007350B9"/>
    <w:rsid w:val="00735D28"/>
    <w:rsid w:val="00736405"/>
    <w:rsid w:val="00737076"/>
    <w:rsid w:val="00741B81"/>
    <w:rsid w:val="00741B87"/>
    <w:rsid w:val="00742FFD"/>
    <w:rsid w:val="00743CE0"/>
    <w:rsid w:val="00744899"/>
    <w:rsid w:val="00744991"/>
    <w:rsid w:val="00744E51"/>
    <w:rsid w:val="00745706"/>
    <w:rsid w:val="00747C4F"/>
    <w:rsid w:val="007505D9"/>
    <w:rsid w:val="00750E6E"/>
    <w:rsid w:val="00751800"/>
    <w:rsid w:val="00754CA5"/>
    <w:rsid w:val="007554EA"/>
    <w:rsid w:val="00756BF3"/>
    <w:rsid w:val="0075737D"/>
    <w:rsid w:val="007579AD"/>
    <w:rsid w:val="007614F5"/>
    <w:rsid w:val="0076576A"/>
    <w:rsid w:val="00765F38"/>
    <w:rsid w:val="0076694D"/>
    <w:rsid w:val="00771A9B"/>
    <w:rsid w:val="007761B0"/>
    <w:rsid w:val="00776716"/>
    <w:rsid w:val="00777177"/>
    <w:rsid w:val="007775AC"/>
    <w:rsid w:val="00782B5F"/>
    <w:rsid w:val="00786AEC"/>
    <w:rsid w:val="007874CA"/>
    <w:rsid w:val="00793504"/>
    <w:rsid w:val="0079506C"/>
    <w:rsid w:val="007A4B60"/>
    <w:rsid w:val="007A64ED"/>
    <w:rsid w:val="007A71D0"/>
    <w:rsid w:val="007B1343"/>
    <w:rsid w:val="007B157A"/>
    <w:rsid w:val="007B1ECC"/>
    <w:rsid w:val="007B4E00"/>
    <w:rsid w:val="007B4FF4"/>
    <w:rsid w:val="007C20C8"/>
    <w:rsid w:val="007C609A"/>
    <w:rsid w:val="007C60D3"/>
    <w:rsid w:val="007C6B25"/>
    <w:rsid w:val="007D08DB"/>
    <w:rsid w:val="007D0D4C"/>
    <w:rsid w:val="007D1E8C"/>
    <w:rsid w:val="007D2233"/>
    <w:rsid w:val="007D3615"/>
    <w:rsid w:val="007D3B69"/>
    <w:rsid w:val="007D3C0F"/>
    <w:rsid w:val="007D4B79"/>
    <w:rsid w:val="007D613A"/>
    <w:rsid w:val="007D689F"/>
    <w:rsid w:val="007D6B3E"/>
    <w:rsid w:val="007E185A"/>
    <w:rsid w:val="007E4F0B"/>
    <w:rsid w:val="007E6DAB"/>
    <w:rsid w:val="007E7A43"/>
    <w:rsid w:val="007F0C1D"/>
    <w:rsid w:val="007F10BB"/>
    <w:rsid w:val="007F2866"/>
    <w:rsid w:val="007F2FC5"/>
    <w:rsid w:val="007F333C"/>
    <w:rsid w:val="007F3C6C"/>
    <w:rsid w:val="007F3FB9"/>
    <w:rsid w:val="007F4480"/>
    <w:rsid w:val="007F5499"/>
    <w:rsid w:val="007F6EEB"/>
    <w:rsid w:val="007F74A7"/>
    <w:rsid w:val="007F76D3"/>
    <w:rsid w:val="007F796C"/>
    <w:rsid w:val="007FFD93"/>
    <w:rsid w:val="008003B7"/>
    <w:rsid w:val="0080040A"/>
    <w:rsid w:val="008050F1"/>
    <w:rsid w:val="00805DC7"/>
    <w:rsid w:val="00807B98"/>
    <w:rsid w:val="00807E92"/>
    <w:rsid w:val="00811299"/>
    <w:rsid w:val="00811B37"/>
    <w:rsid w:val="008128F9"/>
    <w:rsid w:val="0081400B"/>
    <w:rsid w:val="008204B1"/>
    <w:rsid w:val="00820D14"/>
    <w:rsid w:val="00823AEA"/>
    <w:rsid w:val="008245F2"/>
    <w:rsid w:val="008259AA"/>
    <w:rsid w:val="008277C8"/>
    <w:rsid w:val="00831326"/>
    <w:rsid w:val="0083353F"/>
    <w:rsid w:val="00835B8D"/>
    <w:rsid w:val="00835DBD"/>
    <w:rsid w:val="008374FB"/>
    <w:rsid w:val="00837AFC"/>
    <w:rsid w:val="00837C3F"/>
    <w:rsid w:val="00841862"/>
    <w:rsid w:val="00843954"/>
    <w:rsid w:val="008452DC"/>
    <w:rsid w:val="00850349"/>
    <w:rsid w:val="00852EE0"/>
    <w:rsid w:val="00854863"/>
    <w:rsid w:val="0085538C"/>
    <w:rsid w:val="00855615"/>
    <w:rsid w:val="0085582F"/>
    <w:rsid w:val="00855CB3"/>
    <w:rsid w:val="008574EB"/>
    <w:rsid w:val="00857FC5"/>
    <w:rsid w:val="00860580"/>
    <w:rsid w:val="00861835"/>
    <w:rsid w:val="0086399B"/>
    <w:rsid w:val="00863DB4"/>
    <w:rsid w:val="0086504C"/>
    <w:rsid w:val="00865EFD"/>
    <w:rsid w:val="00870ABD"/>
    <w:rsid w:val="0087357D"/>
    <w:rsid w:val="00876E34"/>
    <w:rsid w:val="00877A1A"/>
    <w:rsid w:val="00881215"/>
    <w:rsid w:val="00882EF0"/>
    <w:rsid w:val="008832B2"/>
    <w:rsid w:val="00884648"/>
    <w:rsid w:val="00884EA4"/>
    <w:rsid w:val="008873FB"/>
    <w:rsid w:val="0089094A"/>
    <w:rsid w:val="00891A8B"/>
    <w:rsid w:val="0089209F"/>
    <w:rsid w:val="008937B7"/>
    <w:rsid w:val="00893935"/>
    <w:rsid w:val="00893A4B"/>
    <w:rsid w:val="008944DC"/>
    <w:rsid w:val="00894595"/>
    <w:rsid w:val="008A3712"/>
    <w:rsid w:val="008A3E7C"/>
    <w:rsid w:val="008A73F1"/>
    <w:rsid w:val="008B049D"/>
    <w:rsid w:val="008B2792"/>
    <w:rsid w:val="008B2CC8"/>
    <w:rsid w:val="008B4702"/>
    <w:rsid w:val="008B7F36"/>
    <w:rsid w:val="008C0E16"/>
    <w:rsid w:val="008C2045"/>
    <w:rsid w:val="008C3378"/>
    <w:rsid w:val="008C43FC"/>
    <w:rsid w:val="008C589E"/>
    <w:rsid w:val="008C6E5F"/>
    <w:rsid w:val="008C794E"/>
    <w:rsid w:val="008C7A96"/>
    <w:rsid w:val="008D2159"/>
    <w:rsid w:val="008E10C5"/>
    <w:rsid w:val="008E1B54"/>
    <w:rsid w:val="008E3864"/>
    <w:rsid w:val="008E58EA"/>
    <w:rsid w:val="008E6940"/>
    <w:rsid w:val="008F0668"/>
    <w:rsid w:val="008F54A9"/>
    <w:rsid w:val="008F60A4"/>
    <w:rsid w:val="008F6528"/>
    <w:rsid w:val="008F69F4"/>
    <w:rsid w:val="00902234"/>
    <w:rsid w:val="0090321B"/>
    <w:rsid w:val="00910389"/>
    <w:rsid w:val="00911C5E"/>
    <w:rsid w:val="0091492A"/>
    <w:rsid w:val="0091592F"/>
    <w:rsid w:val="0091620A"/>
    <w:rsid w:val="00916D75"/>
    <w:rsid w:val="00916E59"/>
    <w:rsid w:val="00925C77"/>
    <w:rsid w:val="009303A0"/>
    <w:rsid w:val="009309E6"/>
    <w:rsid w:val="00934512"/>
    <w:rsid w:val="00935CA3"/>
    <w:rsid w:val="00940487"/>
    <w:rsid w:val="009426E5"/>
    <w:rsid w:val="00943DA4"/>
    <w:rsid w:val="0094404E"/>
    <w:rsid w:val="00944547"/>
    <w:rsid w:val="009449A6"/>
    <w:rsid w:val="00947D89"/>
    <w:rsid w:val="00950BC5"/>
    <w:rsid w:val="009521F7"/>
    <w:rsid w:val="009530FB"/>
    <w:rsid w:val="00953588"/>
    <w:rsid w:val="00955179"/>
    <w:rsid w:val="0096097E"/>
    <w:rsid w:val="00965E48"/>
    <w:rsid w:val="00967C78"/>
    <w:rsid w:val="00970C0B"/>
    <w:rsid w:val="00971C34"/>
    <w:rsid w:val="009758B3"/>
    <w:rsid w:val="00975AF1"/>
    <w:rsid w:val="0097661C"/>
    <w:rsid w:val="009766E2"/>
    <w:rsid w:val="00977B70"/>
    <w:rsid w:val="00981AB7"/>
    <w:rsid w:val="00982C3A"/>
    <w:rsid w:val="00983715"/>
    <w:rsid w:val="00983DC6"/>
    <w:rsid w:val="00983E52"/>
    <w:rsid w:val="00986A8B"/>
    <w:rsid w:val="00986E9E"/>
    <w:rsid w:val="00990D9D"/>
    <w:rsid w:val="009927C3"/>
    <w:rsid w:val="00992F06"/>
    <w:rsid w:val="00995AC1"/>
    <w:rsid w:val="00997113"/>
    <w:rsid w:val="009A73D9"/>
    <w:rsid w:val="009B2AEE"/>
    <w:rsid w:val="009B37E4"/>
    <w:rsid w:val="009B3BAB"/>
    <w:rsid w:val="009B4397"/>
    <w:rsid w:val="009B51D2"/>
    <w:rsid w:val="009B6D44"/>
    <w:rsid w:val="009B70EF"/>
    <w:rsid w:val="009B7BC8"/>
    <w:rsid w:val="009C2B50"/>
    <w:rsid w:val="009C6098"/>
    <w:rsid w:val="009C63C3"/>
    <w:rsid w:val="009C686C"/>
    <w:rsid w:val="009D1F44"/>
    <w:rsid w:val="009D76E1"/>
    <w:rsid w:val="009D7A37"/>
    <w:rsid w:val="009D7E13"/>
    <w:rsid w:val="009E11CB"/>
    <w:rsid w:val="009E1A15"/>
    <w:rsid w:val="009E5DB9"/>
    <w:rsid w:val="009E6FB7"/>
    <w:rsid w:val="009E76EB"/>
    <w:rsid w:val="009E7818"/>
    <w:rsid w:val="009F1A53"/>
    <w:rsid w:val="009F2ECE"/>
    <w:rsid w:val="009F4576"/>
    <w:rsid w:val="009F76B3"/>
    <w:rsid w:val="009F79DF"/>
    <w:rsid w:val="00A01C34"/>
    <w:rsid w:val="00A01EDE"/>
    <w:rsid w:val="00A030F8"/>
    <w:rsid w:val="00A048C8"/>
    <w:rsid w:val="00A06290"/>
    <w:rsid w:val="00A065D5"/>
    <w:rsid w:val="00A12323"/>
    <w:rsid w:val="00A157FF"/>
    <w:rsid w:val="00A2432D"/>
    <w:rsid w:val="00A267D4"/>
    <w:rsid w:val="00A2783A"/>
    <w:rsid w:val="00A31993"/>
    <w:rsid w:val="00A33FAE"/>
    <w:rsid w:val="00A438D6"/>
    <w:rsid w:val="00A475B9"/>
    <w:rsid w:val="00A47BA6"/>
    <w:rsid w:val="00A50B65"/>
    <w:rsid w:val="00A5101A"/>
    <w:rsid w:val="00A52B87"/>
    <w:rsid w:val="00A55D1B"/>
    <w:rsid w:val="00A564B0"/>
    <w:rsid w:val="00A5777E"/>
    <w:rsid w:val="00A57CBE"/>
    <w:rsid w:val="00A6214A"/>
    <w:rsid w:val="00A627E5"/>
    <w:rsid w:val="00A645B6"/>
    <w:rsid w:val="00A65604"/>
    <w:rsid w:val="00A66A54"/>
    <w:rsid w:val="00A70AE8"/>
    <w:rsid w:val="00A72DFB"/>
    <w:rsid w:val="00A7361E"/>
    <w:rsid w:val="00A754F1"/>
    <w:rsid w:val="00A756C7"/>
    <w:rsid w:val="00A7678D"/>
    <w:rsid w:val="00A7704A"/>
    <w:rsid w:val="00A77567"/>
    <w:rsid w:val="00A82FFA"/>
    <w:rsid w:val="00A83D01"/>
    <w:rsid w:val="00A83F0B"/>
    <w:rsid w:val="00A85C45"/>
    <w:rsid w:val="00A87228"/>
    <w:rsid w:val="00A87757"/>
    <w:rsid w:val="00A91063"/>
    <w:rsid w:val="00A92648"/>
    <w:rsid w:val="00A95DAD"/>
    <w:rsid w:val="00A96AE9"/>
    <w:rsid w:val="00AA112D"/>
    <w:rsid w:val="00AA3635"/>
    <w:rsid w:val="00AA39C5"/>
    <w:rsid w:val="00AA4D1E"/>
    <w:rsid w:val="00AA7825"/>
    <w:rsid w:val="00AB0587"/>
    <w:rsid w:val="00AB07B4"/>
    <w:rsid w:val="00AB17F7"/>
    <w:rsid w:val="00AB4366"/>
    <w:rsid w:val="00AB54CD"/>
    <w:rsid w:val="00AB7068"/>
    <w:rsid w:val="00AC029B"/>
    <w:rsid w:val="00AC0527"/>
    <w:rsid w:val="00AC0DB6"/>
    <w:rsid w:val="00AC2477"/>
    <w:rsid w:val="00AC365A"/>
    <w:rsid w:val="00AC5C95"/>
    <w:rsid w:val="00AD4FBB"/>
    <w:rsid w:val="00AE3BDB"/>
    <w:rsid w:val="00AE3C2B"/>
    <w:rsid w:val="00AE4940"/>
    <w:rsid w:val="00AF0C88"/>
    <w:rsid w:val="00AF2D1C"/>
    <w:rsid w:val="00AF68F4"/>
    <w:rsid w:val="00B018A0"/>
    <w:rsid w:val="00B03981"/>
    <w:rsid w:val="00B041C3"/>
    <w:rsid w:val="00B05106"/>
    <w:rsid w:val="00B0598C"/>
    <w:rsid w:val="00B06773"/>
    <w:rsid w:val="00B103C9"/>
    <w:rsid w:val="00B13691"/>
    <w:rsid w:val="00B14F4C"/>
    <w:rsid w:val="00B20427"/>
    <w:rsid w:val="00B218E8"/>
    <w:rsid w:val="00B236A7"/>
    <w:rsid w:val="00B259DB"/>
    <w:rsid w:val="00B34B86"/>
    <w:rsid w:val="00B4084E"/>
    <w:rsid w:val="00B42C3D"/>
    <w:rsid w:val="00B42D84"/>
    <w:rsid w:val="00B43130"/>
    <w:rsid w:val="00B45290"/>
    <w:rsid w:val="00B45597"/>
    <w:rsid w:val="00B46207"/>
    <w:rsid w:val="00B50769"/>
    <w:rsid w:val="00B51926"/>
    <w:rsid w:val="00B5363D"/>
    <w:rsid w:val="00B53B1F"/>
    <w:rsid w:val="00B53E04"/>
    <w:rsid w:val="00B54A89"/>
    <w:rsid w:val="00B56857"/>
    <w:rsid w:val="00B57F38"/>
    <w:rsid w:val="00B60D0E"/>
    <w:rsid w:val="00B616F7"/>
    <w:rsid w:val="00B61F0A"/>
    <w:rsid w:val="00B6343D"/>
    <w:rsid w:val="00B63841"/>
    <w:rsid w:val="00B63E35"/>
    <w:rsid w:val="00B643FE"/>
    <w:rsid w:val="00B65FBB"/>
    <w:rsid w:val="00B6659C"/>
    <w:rsid w:val="00B6674A"/>
    <w:rsid w:val="00B67E87"/>
    <w:rsid w:val="00B731E3"/>
    <w:rsid w:val="00B7409B"/>
    <w:rsid w:val="00B74C4A"/>
    <w:rsid w:val="00B768E9"/>
    <w:rsid w:val="00B769FE"/>
    <w:rsid w:val="00B80E6D"/>
    <w:rsid w:val="00B8127A"/>
    <w:rsid w:val="00B8128D"/>
    <w:rsid w:val="00B82023"/>
    <w:rsid w:val="00B83300"/>
    <w:rsid w:val="00B83865"/>
    <w:rsid w:val="00B8386A"/>
    <w:rsid w:val="00B85C86"/>
    <w:rsid w:val="00B86617"/>
    <w:rsid w:val="00B87FAD"/>
    <w:rsid w:val="00B920FC"/>
    <w:rsid w:val="00B94D8B"/>
    <w:rsid w:val="00B95B4F"/>
    <w:rsid w:val="00B95C9D"/>
    <w:rsid w:val="00B95F61"/>
    <w:rsid w:val="00B97540"/>
    <w:rsid w:val="00B97BA1"/>
    <w:rsid w:val="00BA03B1"/>
    <w:rsid w:val="00BA1D10"/>
    <w:rsid w:val="00BA67A3"/>
    <w:rsid w:val="00BA78D5"/>
    <w:rsid w:val="00BB3348"/>
    <w:rsid w:val="00BB78D6"/>
    <w:rsid w:val="00BC0334"/>
    <w:rsid w:val="00BC10E8"/>
    <w:rsid w:val="00BC4307"/>
    <w:rsid w:val="00BC4ECF"/>
    <w:rsid w:val="00BC5C40"/>
    <w:rsid w:val="00BC6CEE"/>
    <w:rsid w:val="00BD0609"/>
    <w:rsid w:val="00BD0D69"/>
    <w:rsid w:val="00BD3E7F"/>
    <w:rsid w:val="00BD3EC8"/>
    <w:rsid w:val="00BD47F6"/>
    <w:rsid w:val="00BD4BA7"/>
    <w:rsid w:val="00BD7218"/>
    <w:rsid w:val="00BE1C9A"/>
    <w:rsid w:val="00BE3A37"/>
    <w:rsid w:val="00BE5278"/>
    <w:rsid w:val="00BE573A"/>
    <w:rsid w:val="00BE6728"/>
    <w:rsid w:val="00BE73DF"/>
    <w:rsid w:val="00BE7862"/>
    <w:rsid w:val="00BE7CB7"/>
    <w:rsid w:val="00BF1CB3"/>
    <w:rsid w:val="00BF24CB"/>
    <w:rsid w:val="00BF4ADB"/>
    <w:rsid w:val="00BF6E55"/>
    <w:rsid w:val="00BF76D7"/>
    <w:rsid w:val="00C00959"/>
    <w:rsid w:val="00C00F37"/>
    <w:rsid w:val="00C02F97"/>
    <w:rsid w:val="00C03363"/>
    <w:rsid w:val="00C0442E"/>
    <w:rsid w:val="00C10664"/>
    <w:rsid w:val="00C11419"/>
    <w:rsid w:val="00C11973"/>
    <w:rsid w:val="00C16142"/>
    <w:rsid w:val="00C16A88"/>
    <w:rsid w:val="00C21249"/>
    <w:rsid w:val="00C21858"/>
    <w:rsid w:val="00C21902"/>
    <w:rsid w:val="00C21A6F"/>
    <w:rsid w:val="00C22041"/>
    <w:rsid w:val="00C249C5"/>
    <w:rsid w:val="00C25F6B"/>
    <w:rsid w:val="00C26A64"/>
    <w:rsid w:val="00C30B1F"/>
    <w:rsid w:val="00C30B4E"/>
    <w:rsid w:val="00C319B6"/>
    <w:rsid w:val="00C33D14"/>
    <w:rsid w:val="00C3468A"/>
    <w:rsid w:val="00C34D34"/>
    <w:rsid w:val="00C35867"/>
    <w:rsid w:val="00C35A63"/>
    <w:rsid w:val="00C35CD7"/>
    <w:rsid w:val="00C378F0"/>
    <w:rsid w:val="00C4245C"/>
    <w:rsid w:val="00C467FE"/>
    <w:rsid w:val="00C52A73"/>
    <w:rsid w:val="00C535CD"/>
    <w:rsid w:val="00C54377"/>
    <w:rsid w:val="00C55CDE"/>
    <w:rsid w:val="00C56895"/>
    <w:rsid w:val="00C57A5C"/>
    <w:rsid w:val="00C600B8"/>
    <w:rsid w:val="00C60232"/>
    <w:rsid w:val="00C618ED"/>
    <w:rsid w:val="00C6277B"/>
    <w:rsid w:val="00C6489A"/>
    <w:rsid w:val="00C65066"/>
    <w:rsid w:val="00C6746C"/>
    <w:rsid w:val="00C72A66"/>
    <w:rsid w:val="00C72A92"/>
    <w:rsid w:val="00C72AD2"/>
    <w:rsid w:val="00C73B00"/>
    <w:rsid w:val="00C8241D"/>
    <w:rsid w:val="00C8340F"/>
    <w:rsid w:val="00C83D5A"/>
    <w:rsid w:val="00C845A7"/>
    <w:rsid w:val="00C8626F"/>
    <w:rsid w:val="00C869D0"/>
    <w:rsid w:val="00C918E3"/>
    <w:rsid w:val="00C932B1"/>
    <w:rsid w:val="00C9364C"/>
    <w:rsid w:val="00C967C7"/>
    <w:rsid w:val="00C970C4"/>
    <w:rsid w:val="00CA0935"/>
    <w:rsid w:val="00CA105C"/>
    <w:rsid w:val="00CA177C"/>
    <w:rsid w:val="00CA5084"/>
    <w:rsid w:val="00CA6222"/>
    <w:rsid w:val="00CA7BA9"/>
    <w:rsid w:val="00CB00CE"/>
    <w:rsid w:val="00CB0CD5"/>
    <w:rsid w:val="00CB241E"/>
    <w:rsid w:val="00CB4DF9"/>
    <w:rsid w:val="00CB5B84"/>
    <w:rsid w:val="00CB63CD"/>
    <w:rsid w:val="00CB650E"/>
    <w:rsid w:val="00CB754A"/>
    <w:rsid w:val="00CC0387"/>
    <w:rsid w:val="00CC0B8F"/>
    <w:rsid w:val="00CC0BCD"/>
    <w:rsid w:val="00CC1E01"/>
    <w:rsid w:val="00CC6688"/>
    <w:rsid w:val="00CD0985"/>
    <w:rsid w:val="00CD32F3"/>
    <w:rsid w:val="00CD45D3"/>
    <w:rsid w:val="00CD6C30"/>
    <w:rsid w:val="00CD6F3B"/>
    <w:rsid w:val="00CE09EB"/>
    <w:rsid w:val="00CE128F"/>
    <w:rsid w:val="00CE1883"/>
    <w:rsid w:val="00CE1B7D"/>
    <w:rsid w:val="00CE4051"/>
    <w:rsid w:val="00CE5495"/>
    <w:rsid w:val="00CE5FFF"/>
    <w:rsid w:val="00CE6D60"/>
    <w:rsid w:val="00CE79CF"/>
    <w:rsid w:val="00CF05BD"/>
    <w:rsid w:val="00CF2C44"/>
    <w:rsid w:val="00CF2E28"/>
    <w:rsid w:val="00CF3EA1"/>
    <w:rsid w:val="00CF4507"/>
    <w:rsid w:val="00CF5A22"/>
    <w:rsid w:val="00CF71BE"/>
    <w:rsid w:val="00D024FE"/>
    <w:rsid w:val="00D02D7A"/>
    <w:rsid w:val="00D030A0"/>
    <w:rsid w:val="00D03C78"/>
    <w:rsid w:val="00D03CDC"/>
    <w:rsid w:val="00D07FD6"/>
    <w:rsid w:val="00D105C1"/>
    <w:rsid w:val="00D106EA"/>
    <w:rsid w:val="00D118F7"/>
    <w:rsid w:val="00D12461"/>
    <w:rsid w:val="00D1282B"/>
    <w:rsid w:val="00D12E6B"/>
    <w:rsid w:val="00D151D0"/>
    <w:rsid w:val="00D2228E"/>
    <w:rsid w:val="00D22771"/>
    <w:rsid w:val="00D23A6D"/>
    <w:rsid w:val="00D23B02"/>
    <w:rsid w:val="00D25EF8"/>
    <w:rsid w:val="00D26C31"/>
    <w:rsid w:val="00D27079"/>
    <w:rsid w:val="00D2738E"/>
    <w:rsid w:val="00D30765"/>
    <w:rsid w:val="00D3424D"/>
    <w:rsid w:val="00D3439F"/>
    <w:rsid w:val="00D34846"/>
    <w:rsid w:val="00D34F3F"/>
    <w:rsid w:val="00D356AD"/>
    <w:rsid w:val="00D35F86"/>
    <w:rsid w:val="00D429DF"/>
    <w:rsid w:val="00D442EB"/>
    <w:rsid w:val="00D45AC4"/>
    <w:rsid w:val="00D4627E"/>
    <w:rsid w:val="00D4631D"/>
    <w:rsid w:val="00D47A1F"/>
    <w:rsid w:val="00D47C41"/>
    <w:rsid w:val="00D5396C"/>
    <w:rsid w:val="00D5614E"/>
    <w:rsid w:val="00D56268"/>
    <w:rsid w:val="00D57D6E"/>
    <w:rsid w:val="00D61193"/>
    <w:rsid w:val="00D62835"/>
    <w:rsid w:val="00D62EC2"/>
    <w:rsid w:val="00D72645"/>
    <w:rsid w:val="00D737BF"/>
    <w:rsid w:val="00D737DF"/>
    <w:rsid w:val="00D73C8B"/>
    <w:rsid w:val="00D757AB"/>
    <w:rsid w:val="00D8383C"/>
    <w:rsid w:val="00D83942"/>
    <w:rsid w:val="00D84502"/>
    <w:rsid w:val="00D857C6"/>
    <w:rsid w:val="00D85DFE"/>
    <w:rsid w:val="00D87524"/>
    <w:rsid w:val="00D90EC6"/>
    <w:rsid w:val="00D93670"/>
    <w:rsid w:val="00D94793"/>
    <w:rsid w:val="00D948E7"/>
    <w:rsid w:val="00D96EDB"/>
    <w:rsid w:val="00D97A36"/>
    <w:rsid w:val="00DA114C"/>
    <w:rsid w:val="00DA1658"/>
    <w:rsid w:val="00DA268D"/>
    <w:rsid w:val="00DA31C8"/>
    <w:rsid w:val="00DA3492"/>
    <w:rsid w:val="00DA3856"/>
    <w:rsid w:val="00DA4204"/>
    <w:rsid w:val="00DA421C"/>
    <w:rsid w:val="00DA42EE"/>
    <w:rsid w:val="00DA5DC3"/>
    <w:rsid w:val="00DB1506"/>
    <w:rsid w:val="00DB1E8E"/>
    <w:rsid w:val="00DB2DF5"/>
    <w:rsid w:val="00DB4B18"/>
    <w:rsid w:val="00DB5266"/>
    <w:rsid w:val="00DB68F4"/>
    <w:rsid w:val="00DB7F95"/>
    <w:rsid w:val="00DC58B5"/>
    <w:rsid w:val="00DC6E8C"/>
    <w:rsid w:val="00DD0AA6"/>
    <w:rsid w:val="00DD1C10"/>
    <w:rsid w:val="00DD45C4"/>
    <w:rsid w:val="00DD45EC"/>
    <w:rsid w:val="00DD56B4"/>
    <w:rsid w:val="00DD5774"/>
    <w:rsid w:val="00DD57C3"/>
    <w:rsid w:val="00DD6F88"/>
    <w:rsid w:val="00DE1EE8"/>
    <w:rsid w:val="00DE35D1"/>
    <w:rsid w:val="00DE3F09"/>
    <w:rsid w:val="00DE4DD5"/>
    <w:rsid w:val="00DE6698"/>
    <w:rsid w:val="00DE777F"/>
    <w:rsid w:val="00DF1FB4"/>
    <w:rsid w:val="00DF4890"/>
    <w:rsid w:val="00DF7F2D"/>
    <w:rsid w:val="00E042FF"/>
    <w:rsid w:val="00E0443D"/>
    <w:rsid w:val="00E06271"/>
    <w:rsid w:val="00E07C54"/>
    <w:rsid w:val="00E107D2"/>
    <w:rsid w:val="00E11C8B"/>
    <w:rsid w:val="00E132EF"/>
    <w:rsid w:val="00E13478"/>
    <w:rsid w:val="00E147E0"/>
    <w:rsid w:val="00E14E6D"/>
    <w:rsid w:val="00E15974"/>
    <w:rsid w:val="00E16A4A"/>
    <w:rsid w:val="00E17697"/>
    <w:rsid w:val="00E21235"/>
    <w:rsid w:val="00E2227A"/>
    <w:rsid w:val="00E242B2"/>
    <w:rsid w:val="00E32B83"/>
    <w:rsid w:val="00E33ED0"/>
    <w:rsid w:val="00E414DD"/>
    <w:rsid w:val="00E416F7"/>
    <w:rsid w:val="00E42183"/>
    <w:rsid w:val="00E42284"/>
    <w:rsid w:val="00E4273E"/>
    <w:rsid w:val="00E43428"/>
    <w:rsid w:val="00E43B8C"/>
    <w:rsid w:val="00E45E7D"/>
    <w:rsid w:val="00E46C7C"/>
    <w:rsid w:val="00E510C5"/>
    <w:rsid w:val="00E5245D"/>
    <w:rsid w:val="00E53E93"/>
    <w:rsid w:val="00E544B1"/>
    <w:rsid w:val="00E5644B"/>
    <w:rsid w:val="00E56A1F"/>
    <w:rsid w:val="00E56BEC"/>
    <w:rsid w:val="00E56CBE"/>
    <w:rsid w:val="00E57024"/>
    <w:rsid w:val="00E61061"/>
    <w:rsid w:val="00E61785"/>
    <w:rsid w:val="00E63051"/>
    <w:rsid w:val="00E632C8"/>
    <w:rsid w:val="00E640DB"/>
    <w:rsid w:val="00E64995"/>
    <w:rsid w:val="00E67DDF"/>
    <w:rsid w:val="00E73E53"/>
    <w:rsid w:val="00E83FE9"/>
    <w:rsid w:val="00E9222D"/>
    <w:rsid w:val="00E93105"/>
    <w:rsid w:val="00E945D9"/>
    <w:rsid w:val="00EA2AD2"/>
    <w:rsid w:val="00EA31E5"/>
    <w:rsid w:val="00EA340D"/>
    <w:rsid w:val="00EA43DC"/>
    <w:rsid w:val="00EB0A6C"/>
    <w:rsid w:val="00EB0B60"/>
    <w:rsid w:val="00EB2173"/>
    <w:rsid w:val="00EB230A"/>
    <w:rsid w:val="00EB2BE7"/>
    <w:rsid w:val="00EB2F58"/>
    <w:rsid w:val="00EB5801"/>
    <w:rsid w:val="00EB5C04"/>
    <w:rsid w:val="00EC0C81"/>
    <w:rsid w:val="00EC18DF"/>
    <w:rsid w:val="00EC297F"/>
    <w:rsid w:val="00EC3D20"/>
    <w:rsid w:val="00EC5990"/>
    <w:rsid w:val="00EC63EE"/>
    <w:rsid w:val="00EC6451"/>
    <w:rsid w:val="00ED0B1B"/>
    <w:rsid w:val="00ED2187"/>
    <w:rsid w:val="00ED5F56"/>
    <w:rsid w:val="00ED758D"/>
    <w:rsid w:val="00EE36A1"/>
    <w:rsid w:val="00EE65B4"/>
    <w:rsid w:val="00EE77DC"/>
    <w:rsid w:val="00EF7B07"/>
    <w:rsid w:val="00EF7DC9"/>
    <w:rsid w:val="00EF7E79"/>
    <w:rsid w:val="00F04374"/>
    <w:rsid w:val="00F053D5"/>
    <w:rsid w:val="00F06A11"/>
    <w:rsid w:val="00F06AAF"/>
    <w:rsid w:val="00F07D8E"/>
    <w:rsid w:val="00F11E2C"/>
    <w:rsid w:val="00F26970"/>
    <w:rsid w:val="00F31967"/>
    <w:rsid w:val="00F3229F"/>
    <w:rsid w:val="00F32F13"/>
    <w:rsid w:val="00F338AD"/>
    <w:rsid w:val="00F34A8E"/>
    <w:rsid w:val="00F354AB"/>
    <w:rsid w:val="00F42402"/>
    <w:rsid w:val="00F44F41"/>
    <w:rsid w:val="00F47712"/>
    <w:rsid w:val="00F52F2F"/>
    <w:rsid w:val="00F57040"/>
    <w:rsid w:val="00F60957"/>
    <w:rsid w:val="00F62179"/>
    <w:rsid w:val="00F638E8"/>
    <w:rsid w:val="00F6404D"/>
    <w:rsid w:val="00F65335"/>
    <w:rsid w:val="00F662B7"/>
    <w:rsid w:val="00F6795D"/>
    <w:rsid w:val="00F67C4D"/>
    <w:rsid w:val="00F71CA8"/>
    <w:rsid w:val="00F74FA9"/>
    <w:rsid w:val="00F75707"/>
    <w:rsid w:val="00F80347"/>
    <w:rsid w:val="00F80640"/>
    <w:rsid w:val="00F87C7B"/>
    <w:rsid w:val="00F914D4"/>
    <w:rsid w:val="00F933D6"/>
    <w:rsid w:val="00F9669F"/>
    <w:rsid w:val="00F96A90"/>
    <w:rsid w:val="00F96E0A"/>
    <w:rsid w:val="00FA0601"/>
    <w:rsid w:val="00FA06D2"/>
    <w:rsid w:val="00FA24F1"/>
    <w:rsid w:val="00FA34AB"/>
    <w:rsid w:val="00FA4027"/>
    <w:rsid w:val="00FA7332"/>
    <w:rsid w:val="00FB00A2"/>
    <w:rsid w:val="00FB1AC2"/>
    <w:rsid w:val="00FB3D41"/>
    <w:rsid w:val="00FB4185"/>
    <w:rsid w:val="00FB694D"/>
    <w:rsid w:val="00FB7201"/>
    <w:rsid w:val="00FC05AF"/>
    <w:rsid w:val="00FC577A"/>
    <w:rsid w:val="00FD161A"/>
    <w:rsid w:val="00FD20E8"/>
    <w:rsid w:val="00FD3204"/>
    <w:rsid w:val="00FD5D64"/>
    <w:rsid w:val="00FE0506"/>
    <w:rsid w:val="00FE08BE"/>
    <w:rsid w:val="00FE0914"/>
    <w:rsid w:val="00FE3AF0"/>
    <w:rsid w:val="00FE3FA1"/>
    <w:rsid w:val="00FE4101"/>
    <w:rsid w:val="00FE53F6"/>
    <w:rsid w:val="00FF0552"/>
    <w:rsid w:val="00FF11EB"/>
    <w:rsid w:val="00FF1E43"/>
    <w:rsid w:val="00FF2018"/>
    <w:rsid w:val="00FF3F68"/>
    <w:rsid w:val="00FF5D08"/>
    <w:rsid w:val="00FF6F22"/>
    <w:rsid w:val="0130C4EA"/>
    <w:rsid w:val="015F2A5B"/>
    <w:rsid w:val="019FB24F"/>
    <w:rsid w:val="01A3883F"/>
    <w:rsid w:val="01DD3C27"/>
    <w:rsid w:val="02096AB3"/>
    <w:rsid w:val="02608F5E"/>
    <w:rsid w:val="026FDDC6"/>
    <w:rsid w:val="02914FCB"/>
    <w:rsid w:val="029F699D"/>
    <w:rsid w:val="03060C4D"/>
    <w:rsid w:val="03621671"/>
    <w:rsid w:val="0371B9C2"/>
    <w:rsid w:val="03A4EDD1"/>
    <w:rsid w:val="03A65FAC"/>
    <w:rsid w:val="03A86E24"/>
    <w:rsid w:val="03B6F402"/>
    <w:rsid w:val="03E6354F"/>
    <w:rsid w:val="03E8FAB7"/>
    <w:rsid w:val="0410FE63"/>
    <w:rsid w:val="046D26D0"/>
    <w:rsid w:val="04A964A9"/>
    <w:rsid w:val="04AFE486"/>
    <w:rsid w:val="04B23D47"/>
    <w:rsid w:val="04FE32C5"/>
    <w:rsid w:val="054187BC"/>
    <w:rsid w:val="05821349"/>
    <w:rsid w:val="0594CBC5"/>
    <w:rsid w:val="05A56C46"/>
    <w:rsid w:val="05A6EBA6"/>
    <w:rsid w:val="068B4BDC"/>
    <w:rsid w:val="06B7C27D"/>
    <w:rsid w:val="06D3B2BD"/>
    <w:rsid w:val="074DBCD7"/>
    <w:rsid w:val="07635C90"/>
    <w:rsid w:val="07758727"/>
    <w:rsid w:val="07925C8E"/>
    <w:rsid w:val="07A696F8"/>
    <w:rsid w:val="07C4FC0C"/>
    <w:rsid w:val="07DF5E99"/>
    <w:rsid w:val="07ED314D"/>
    <w:rsid w:val="07EFB144"/>
    <w:rsid w:val="0868DF7A"/>
    <w:rsid w:val="0869ABB1"/>
    <w:rsid w:val="088C73F3"/>
    <w:rsid w:val="08F3E98B"/>
    <w:rsid w:val="09423F4F"/>
    <w:rsid w:val="0956BACD"/>
    <w:rsid w:val="09BA51AA"/>
    <w:rsid w:val="09F9B610"/>
    <w:rsid w:val="0A5BF3F1"/>
    <w:rsid w:val="0A5E16EF"/>
    <w:rsid w:val="0A848C21"/>
    <w:rsid w:val="0AA986CC"/>
    <w:rsid w:val="0AA9C469"/>
    <w:rsid w:val="0ADF229F"/>
    <w:rsid w:val="0AE26D07"/>
    <w:rsid w:val="0AE58292"/>
    <w:rsid w:val="0AE6C7A6"/>
    <w:rsid w:val="0B36EF66"/>
    <w:rsid w:val="0B3EA5B3"/>
    <w:rsid w:val="0B4228B3"/>
    <w:rsid w:val="0B65A019"/>
    <w:rsid w:val="0B78F287"/>
    <w:rsid w:val="0B8C8325"/>
    <w:rsid w:val="0BA5C9C7"/>
    <w:rsid w:val="0BC33476"/>
    <w:rsid w:val="0BC53A10"/>
    <w:rsid w:val="0BEDD38D"/>
    <w:rsid w:val="0C065A0E"/>
    <w:rsid w:val="0C9865B3"/>
    <w:rsid w:val="0CE88A9C"/>
    <w:rsid w:val="0D480BF4"/>
    <w:rsid w:val="0D58A8A8"/>
    <w:rsid w:val="0D61D8F3"/>
    <w:rsid w:val="0D689216"/>
    <w:rsid w:val="0D6ADAC5"/>
    <w:rsid w:val="0D8CB1D9"/>
    <w:rsid w:val="0DB32E54"/>
    <w:rsid w:val="0DB4149E"/>
    <w:rsid w:val="0DB5CC83"/>
    <w:rsid w:val="0DD5BB4E"/>
    <w:rsid w:val="0DE3D36A"/>
    <w:rsid w:val="0DF6A7ED"/>
    <w:rsid w:val="0E1AF62D"/>
    <w:rsid w:val="0E2C10C6"/>
    <w:rsid w:val="0E3386E7"/>
    <w:rsid w:val="0E60EC7F"/>
    <w:rsid w:val="0EDFF34B"/>
    <w:rsid w:val="0EE78804"/>
    <w:rsid w:val="0F0657C0"/>
    <w:rsid w:val="0F6734FA"/>
    <w:rsid w:val="0F6A5F9F"/>
    <w:rsid w:val="0F99341D"/>
    <w:rsid w:val="0FAA9D60"/>
    <w:rsid w:val="10221B5A"/>
    <w:rsid w:val="105ABC0A"/>
    <w:rsid w:val="10AB9B1B"/>
    <w:rsid w:val="11174A73"/>
    <w:rsid w:val="11998FCE"/>
    <w:rsid w:val="11F17B46"/>
    <w:rsid w:val="1205834A"/>
    <w:rsid w:val="12660A64"/>
    <w:rsid w:val="126B561E"/>
    <w:rsid w:val="12C9E7D7"/>
    <w:rsid w:val="132DA625"/>
    <w:rsid w:val="13EA0595"/>
    <w:rsid w:val="14159E1D"/>
    <w:rsid w:val="1497712E"/>
    <w:rsid w:val="14A056C0"/>
    <w:rsid w:val="14EA2A51"/>
    <w:rsid w:val="155D2C41"/>
    <w:rsid w:val="157D0E22"/>
    <w:rsid w:val="15BD1774"/>
    <w:rsid w:val="16129727"/>
    <w:rsid w:val="164368C7"/>
    <w:rsid w:val="164E78F6"/>
    <w:rsid w:val="16519CB6"/>
    <w:rsid w:val="165F58A4"/>
    <w:rsid w:val="16CB94BC"/>
    <w:rsid w:val="16D291AB"/>
    <w:rsid w:val="1775042A"/>
    <w:rsid w:val="182F5FEA"/>
    <w:rsid w:val="1838125C"/>
    <w:rsid w:val="185F8E93"/>
    <w:rsid w:val="18957C5C"/>
    <w:rsid w:val="18BF3511"/>
    <w:rsid w:val="18C2361A"/>
    <w:rsid w:val="18D326E0"/>
    <w:rsid w:val="1924D931"/>
    <w:rsid w:val="192F1099"/>
    <w:rsid w:val="193D3D86"/>
    <w:rsid w:val="19E0B671"/>
    <w:rsid w:val="1A7A51EA"/>
    <w:rsid w:val="1AAA2BFA"/>
    <w:rsid w:val="1ADCF892"/>
    <w:rsid w:val="1B124CDA"/>
    <w:rsid w:val="1B4483D9"/>
    <w:rsid w:val="1B45277A"/>
    <w:rsid w:val="1B6E0BF5"/>
    <w:rsid w:val="1B80ED76"/>
    <w:rsid w:val="1B9DB41E"/>
    <w:rsid w:val="1BA3B2BF"/>
    <w:rsid w:val="1BEAAEBD"/>
    <w:rsid w:val="1BEE32BE"/>
    <w:rsid w:val="1C10A68B"/>
    <w:rsid w:val="1C2D359D"/>
    <w:rsid w:val="1CDC2628"/>
    <w:rsid w:val="1D1ED916"/>
    <w:rsid w:val="1D7AB491"/>
    <w:rsid w:val="1D9DA914"/>
    <w:rsid w:val="1DA1A51E"/>
    <w:rsid w:val="1E2ADC87"/>
    <w:rsid w:val="1E319F01"/>
    <w:rsid w:val="1E4CB960"/>
    <w:rsid w:val="1E9BB724"/>
    <w:rsid w:val="1EDBC74F"/>
    <w:rsid w:val="1EF9E5D6"/>
    <w:rsid w:val="1F08E422"/>
    <w:rsid w:val="1F1B78CD"/>
    <w:rsid w:val="1F8AF7C4"/>
    <w:rsid w:val="1FC7E3FB"/>
    <w:rsid w:val="1FE30CE0"/>
    <w:rsid w:val="20200422"/>
    <w:rsid w:val="20371BD9"/>
    <w:rsid w:val="2041B920"/>
    <w:rsid w:val="20D7567F"/>
    <w:rsid w:val="20EFA2C2"/>
    <w:rsid w:val="20F60983"/>
    <w:rsid w:val="21125084"/>
    <w:rsid w:val="2142D7D2"/>
    <w:rsid w:val="2145FC97"/>
    <w:rsid w:val="215EB9A6"/>
    <w:rsid w:val="21855460"/>
    <w:rsid w:val="21AECAA6"/>
    <w:rsid w:val="21EB58BC"/>
    <w:rsid w:val="221011B7"/>
    <w:rsid w:val="221B4F8D"/>
    <w:rsid w:val="224D5DF9"/>
    <w:rsid w:val="22743D67"/>
    <w:rsid w:val="22ADD8FC"/>
    <w:rsid w:val="22B5AC8D"/>
    <w:rsid w:val="22C5B446"/>
    <w:rsid w:val="22ECC3DA"/>
    <w:rsid w:val="23065395"/>
    <w:rsid w:val="2319532E"/>
    <w:rsid w:val="23475900"/>
    <w:rsid w:val="2361BEAA"/>
    <w:rsid w:val="2383B242"/>
    <w:rsid w:val="2394A8B6"/>
    <w:rsid w:val="239610DE"/>
    <w:rsid w:val="23B7633A"/>
    <w:rsid w:val="23C174A7"/>
    <w:rsid w:val="23D78A0C"/>
    <w:rsid w:val="23F5B685"/>
    <w:rsid w:val="24341D5B"/>
    <w:rsid w:val="244A69AD"/>
    <w:rsid w:val="249F63A2"/>
    <w:rsid w:val="24E09EB5"/>
    <w:rsid w:val="2532E847"/>
    <w:rsid w:val="254E8AFD"/>
    <w:rsid w:val="257A81B8"/>
    <w:rsid w:val="25AE74EE"/>
    <w:rsid w:val="25C6A81C"/>
    <w:rsid w:val="25FCC24D"/>
    <w:rsid w:val="2649452B"/>
    <w:rsid w:val="26561E66"/>
    <w:rsid w:val="267F8E93"/>
    <w:rsid w:val="268C5E35"/>
    <w:rsid w:val="26ED4406"/>
    <w:rsid w:val="27096087"/>
    <w:rsid w:val="271E2586"/>
    <w:rsid w:val="2723B92F"/>
    <w:rsid w:val="27241E72"/>
    <w:rsid w:val="27D7E909"/>
    <w:rsid w:val="27F6772C"/>
    <w:rsid w:val="281B6B58"/>
    <w:rsid w:val="285CD4CE"/>
    <w:rsid w:val="2863CDB8"/>
    <w:rsid w:val="28779D05"/>
    <w:rsid w:val="28794D8D"/>
    <w:rsid w:val="28F82E81"/>
    <w:rsid w:val="28F85618"/>
    <w:rsid w:val="293F82C3"/>
    <w:rsid w:val="29560987"/>
    <w:rsid w:val="297A9AC6"/>
    <w:rsid w:val="299DE3EA"/>
    <w:rsid w:val="29AD7542"/>
    <w:rsid w:val="29E82236"/>
    <w:rsid w:val="2A11BB54"/>
    <w:rsid w:val="2AA46791"/>
    <w:rsid w:val="2AB4A2D4"/>
    <w:rsid w:val="2AE86088"/>
    <w:rsid w:val="2AEC8171"/>
    <w:rsid w:val="2B197BDA"/>
    <w:rsid w:val="2B40A920"/>
    <w:rsid w:val="2B42830C"/>
    <w:rsid w:val="2B5E4DB4"/>
    <w:rsid w:val="2B617B19"/>
    <w:rsid w:val="2B70FD93"/>
    <w:rsid w:val="2B955F58"/>
    <w:rsid w:val="2B9B1C32"/>
    <w:rsid w:val="2BD69356"/>
    <w:rsid w:val="2C0BE109"/>
    <w:rsid w:val="2C243585"/>
    <w:rsid w:val="2C7C351C"/>
    <w:rsid w:val="2CC4A361"/>
    <w:rsid w:val="2D07BCDD"/>
    <w:rsid w:val="2D0A0D27"/>
    <w:rsid w:val="2D1C6DB5"/>
    <w:rsid w:val="2D5B90F3"/>
    <w:rsid w:val="2D7E27BC"/>
    <w:rsid w:val="2EEE337F"/>
    <w:rsid w:val="2F5265FB"/>
    <w:rsid w:val="2F865895"/>
    <w:rsid w:val="2FD8CF65"/>
    <w:rsid w:val="305ABA48"/>
    <w:rsid w:val="307206DC"/>
    <w:rsid w:val="308AD799"/>
    <w:rsid w:val="309DD3A4"/>
    <w:rsid w:val="312093CC"/>
    <w:rsid w:val="31AFB0CA"/>
    <w:rsid w:val="325D5BED"/>
    <w:rsid w:val="32D8F81D"/>
    <w:rsid w:val="331F6CC0"/>
    <w:rsid w:val="33930012"/>
    <w:rsid w:val="34075952"/>
    <w:rsid w:val="340DA733"/>
    <w:rsid w:val="3496397D"/>
    <w:rsid w:val="34E89FE5"/>
    <w:rsid w:val="34EA4BC5"/>
    <w:rsid w:val="34FEA8A8"/>
    <w:rsid w:val="3502803A"/>
    <w:rsid w:val="35169CDC"/>
    <w:rsid w:val="35626FBA"/>
    <w:rsid w:val="3582F7A7"/>
    <w:rsid w:val="35D61B2A"/>
    <w:rsid w:val="3608E32F"/>
    <w:rsid w:val="3652AE72"/>
    <w:rsid w:val="3696FD75"/>
    <w:rsid w:val="36979482"/>
    <w:rsid w:val="36EB6C7C"/>
    <w:rsid w:val="375446EB"/>
    <w:rsid w:val="37BA6B43"/>
    <w:rsid w:val="38364152"/>
    <w:rsid w:val="3846419B"/>
    <w:rsid w:val="38B6EF14"/>
    <w:rsid w:val="38BB9CF4"/>
    <w:rsid w:val="38F7D52C"/>
    <w:rsid w:val="38FB67A5"/>
    <w:rsid w:val="3910BCD1"/>
    <w:rsid w:val="3930844A"/>
    <w:rsid w:val="398767D9"/>
    <w:rsid w:val="39A2B1DE"/>
    <w:rsid w:val="39FEEDBE"/>
    <w:rsid w:val="3A1C6388"/>
    <w:rsid w:val="3A3B933E"/>
    <w:rsid w:val="3A4CD995"/>
    <w:rsid w:val="3A659584"/>
    <w:rsid w:val="3A7D63E8"/>
    <w:rsid w:val="3B07B74F"/>
    <w:rsid w:val="3B3B5709"/>
    <w:rsid w:val="3B513484"/>
    <w:rsid w:val="3B7E56E1"/>
    <w:rsid w:val="3BBA92F5"/>
    <w:rsid w:val="3BD95625"/>
    <w:rsid w:val="3BEB94A4"/>
    <w:rsid w:val="3C7108A8"/>
    <w:rsid w:val="3C714D31"/>
    <w:rsid w:val="3C986D33"/>
    <w:rsid w:val="3CE16933"/>
    <w:rsid w:val="3D1F97D4"/>
    <w:rsid w:val="3D537065"/>
    <w:rsid w:val="3D90DE02"/>
    <w:rsid w:val="3DB28C7D"/>
    <w:rsid w:val="3DDBB462"/>
    <w:rsid w:val="3E3CFFF0"/>
    <w:rsid w:val="3E49218D"/>
    <w:rsid w:val="3EDD48F6"/>
    <w:rsid w:val="3EEEEA79"/>
    <w:rsid w:val="3F10717F"/>
    <w:rsid w:val="3F3400C5"/>
    <w:rsid w:val="3F3DDC59"/>
    <w:rsid w:val="3FB9167B"/>
    <w:rsid w:val="3FCF6165"/>
    <w:rsid w:val="401B3796"/>
    <w:rsid w:val="40334735"/>
    <w:rsid w:val="40540939"/>
    <w:rsid w:val="40BBB1FE"/>
    <w:rsid w:val="4110016E"/>
    <w:rsid w:val="4128E269"/>
    <w:rsid w:val="4156201A"/>
    <w:rsid w:val="41A3B0B9"/>
    <w:rsid w:val="41AC00E0"/>
    <w:rsid w:val="41AEB761"/>
    <w:rsid w:val="41C64945"/>
    <w:rsid w:val="428F01D8"/>
    <w:rsid w:val="42A321F9"/>
    <w:rsid w:val="42CF0E66"/>
    <w:rsid w:val="42DDCB9C"/>
    <w:rsid w:val="42EFE241"/>
    <w:rsid w:val="432EF877"/>
    <w:rsid w:val="433F5C20"/>
    <w:rsid w:val="43A8A862"/>
    <w:rsid w:val="43D2245D"/>
    <w:rsid w:val="440E4C37"/>
    <w:rsid w:val="44A9C9D9"/>
    <w:rsid w:val="44BECEBE"/>
    <w:rsid w:val="44F77489"/>
    <w:rsid w:val="45615FB8"/>
    <w:rsid w:val="4579229A"/>
    <w:rsid w:val="458715A0"/>
    <w:rsid w:val="45C3B6E9"/>
    <w:rsid w:val="45E5B25D"/>
    <w:rsid w:val="45EF5F60"/>
    <w:rsid w:val="45F3E2B9"/>
    <w:rsid w:val="46133B36"/>
    <w:rsid w:val="465DAE26"/>
    <w:rsid w:val="46877A2E"/>
    <w:rsid w:val="46892692"/>
    <w:rsid w:val="46AC5F6F"/>
    <w:rsid w:val="46E3FA00"/>
    <w:rsid w:val="46FCAE1B"/>
    <w:rsid w:val="477F03DB"/>
    <w:rsid w:val="47A9AD2D"/>
    <w:rsid w:val="47D0AFE1"/>
    <w:rsid w:val="47DEAB63"/>
    <w:rsid w:val="47E033B5"/>
    <w:rsid w:val="486F1B51"/>
    <w:rsid w:val="4884DC2C"/>
    <w:rsid w:val="48A847A1"/>
    <w:rsid w:val="48C6C28C"/>
    <w:rsid w:val="48CAFC7A"/>
    <w:rsid w:val="48D30515"/>
    <w:rsid w:val="492CC805"/>
    <w:rsid w:val="4934BE30"/>
    <w:rsid w:val="496E4516"/>
    <w:rsid w:val="49CA0088"/>
    <w:rsid w:val="49D1EB18"/>
    <w:rsid w:val="4A36F82E"/>
    <w:rsid w:val="4A88EBA7"/>
    <w:rsid w:val="4B0458C6"/>
    <w:rsid w:val="4B502E21"/>
    <w:rsid w:val="4B687457"/>
    <w:rsid w:val="4C7F85E6"/>
    <w:rsid w:val="4C9FFBF6"/>
    <w:rsid w:val="4CE73B7B"/>
    <w:rsid w:val="4CEA0976"/>
    <w:rsid w:val="4D4A4A5C"/>
    <w:rsid w:val="4D6CF7BB"/>
    <w:rsid w:val="4D79FD77"/>
    <w:rsid w:val="4D87549D"/>
    <w:rsid w:val="4D902856"/>
    <w:rsid w:val="4DA5335C"/>
    <w:rsid w:val="4DBD4808"/>
    <w:rsid w:val="4DD7265E"/>
    <w:rsid w:val="4DE2F23F"/>
    <w:rsid w:val="4E18D9A2"/>
    <w:rsid w:val="4E23F451"/>
    <w:rsid w:val="4E240BE7"/>
    <w:rsid w:val="4E57AE95"/>
    <w:rsid w:val="4EBF5133"/>
    <w:rsid w:val="4EC7E816"/>
    <w:rsid w:val="4EDBCE2A"/>
    <w:rsid w:val="4F3D4C61"/>
    <w:rsid w:val="4F3F7985"/>
    <w:rsid w:val="4F8EFB83"/>
    <w:rsid w:val="500224EF"/>
    <w:rsid w:val="501A7830"/>
    <w:rsid w:val="510BF65E"/>
    <w:rsid w:val="51105D0B"/>
    <w:rsid w:val="51250BE2"/>
    <w:rsid w:val="515DB891"/>
    <w:rsid w:val="516A2751"/>
    <w:rsid w:val="51D3B24D"/>
    <w:rsid w:val="5202FF86"/>
    <w:rsid w:val="52093260"/>
    <w:rsid w:val="522B1D50"/>
    <w:rsid w:val="524E5E0F"/>
    <w:rsid w:val="52894313"/>
    <w:rsid w:val="52DC71DD"/>
    <w:rsid w:val="530F0E0A"/>
    <w:rsid w:val="5342175F"/>
    <w:rsid w:val="539182D2"/>
    <w:rsid w:val="539A2D57"/>
    <w:rsid w:val="53D1A5E5"/>
    <w:rsid w:val="53E0CE0A"/>
    <w:rsid w:val="53E261BD"/>
    <w:rsid w:val="53EB8473"/>
    <w:rsid w:val="5402F2E2"/>
    <w:rsid w:val="5444FA04"/>
    <w:rsid w:val="546B626E"/>
    <w:rsid w:val="547E36DD"/>
    <w:rsid w:val="54AF8FD0"/>
    <w:rsid w:val="54B64E94"/>
    <w:rsid w:val="55043AD3"/>
    <w:rsid w:val="551E0830"/>
    <w:rsid w:val="552BAFCD"/>
    <w:rsid w:val="553423DA"/>
    <w:rsid w:val="556D1C40"/>
    <w:rsid w:val="55954CA4"/>
    <w:rsid w:val="55D89E9C"/>
    <w:rsid w:val="55FAEE6C"/>
    <w:rsid w:val="5651AD08"/>
    <w:rsid w:val="56A05BDA"/>
    <w:rsid w:val="56AA4F70"/>
    <w:rsid w:val="56B12ADB"/>
    <w:rsid w:val="56CA1DE8"/>
    <w:rsid w:val="56DF0665"/>
    <w:rsid w:val="56E8ACF1"/>
    <w:rsid w:val="56EB39FF"/>
    <w:rsid w:val="56EC5F4E"/>
    <w:rsid w:val="572B35B4"/>
    <w:rsid w:val="573A3EFC"/>
    <w:rsid w:val="57417DE9"/>
    <w:rsid w:val="5747FDFF"/>
    <w:rsid w:val="574E798F"/>
    <w:rsid w:val="5751C82D"/>
    <w:rsid w:val="579A0AA2"/>
    <w:rsid w:val="579EB55B"/>
    <w:rsid w:val="581161DE"/>
    <w:rsid w:val="5830DC0B"/>
    <w:rsid w:val="58516F58"/>
    <w:rsid w:val="588E321F"/>
    <w:rsid w:val="58A06828"/>
    <w:rsid w:val="590EF6F5"/>
    <w:rsid w:val="59866F13"/>
    <w:rsid w:val="59933520"/>
    <w:rsid w:val="59A46190"/>
    <w:rsid w:val="59AAD943"/>
    <w:rsid w:val="5A42B092"/>
    <w:rsid w:val="5A5384F1"/>
    <w:rsid w:val="5A815BA1"/>
    <w:rsid w:val="5AAA251B"/>
    <w:rsid w:val="5AC060AB"/>
    <w:rsid w:val="5AC4D852"/>
    <w:rsid w:val="5ACD668F"/>
    <w:rsid w:val="5AEB6045"/>
    <w:rsid w:val="5AEED484"/>
    <w:rsid w:val="5B0749FE"/>
    <w:rsid w:val="5B129E1F"/>
    <w:rsid w:val="5B39949B"/>
    <w:rsid w:val="5B64F124"/>
    <w:rsid w:val="5B72B70C"/>
    <w:rsid w:val="5B9D405F"/>
    <w:rsid w:val="5BB4ABC5"/>
    <w:rsid w:val="5BC03732"/>
    <w:rsid w:val="5BC13728"/>
    <w:rsid w:val="5BCCA45A"/>
    <w:rsid w:val="5BDB0B90"/>
    <w:rsid w:val="5C05C395"/>
    <w:rsid w:val="5C8AA761"/>
    <w:rsid w:val="5CC117CA"/>
    <w:rsid w:val="5CD21E4B"/>
    <w:rsid w:val="5E13CC8C"/>
    <w:rsid w:val="5E6BD6C3"/>
    <w:rsid w:val="5E73A2A7"/>
    <w:rsid w:val="5ED3287D"/>
    <w:rsid w:val="5EF3C6B4"/>
    <w:rsid w:val="5F04C1D4"/>
    <w:rsid w:val="5F307441"/>
    <w:rsid w:val="5F30BEAB"/>
    <w:rsid w:val="5F45967F"/>
    <w:rsid w:val="5F840845"/>
    <w:rsid w:val="601EE6F8"/>
    <w:rsid w:val="60844F35"/>
    <w:rsid w:val="60D90021"/>
    <w:rsid w:val="60FDD11D"/>
    <w:rsid w:val="616E2D30"/>
    <w:rsid w:val="617DFC4A"/>
    <w:rsid w:val="61B6B36E"/>
    <w:rsid w:val="62350BD4"/>
    <w:rsid w:val="62604E6E"/>
    <w:rsid w:val="62B9F000"/>
    <w:rsid w:val="62BE946E"/>
    <w:rsid w:val="634F5AF0"/>
    <w:rsid w:val="6383FE64"/>
    <w:rsid w:val="63B22981"/>
    <w:rsid w:val="648B2346"/>
    <w:rsid w:val="64B8DE3B"/>
    <w:rsid w:val="64F53DC8"/>
    <w:rsid w:val="659CE01E"/>
    <w:rsid w:val="65A5FB59"/>
    <w:rsid w:val="65AEB672"/>
    <w:rsid w:val="65B118E0"/>
    <w:rsid w:val="66122EE9"/>
    <w:rsid w:val="661E69C7"/>
    <w:rsid w:val="663903C6"/>
    <w:rsid w:val="66776C67"/>
    <w:rsid w:val="66942003"/>
    <w:rsid w:val="669F13A1"/>
    <w:rsid w:val="66A827EB"/>
    <w:rsid w:val="66D59FDB"/>
    <w:rsid w:val="66FFAFEB"/>
    <w:rsid w:val="6731D9F4"/>
    <w:rsid w:val="675BAAE8"/>
    <w:rsid w:val="675C7CF2"/>
    <w:rsid w:val="677DFA2D"/>
    <w:rsid w:val="67A0FAA7"/>
    <w:rsid w:val="67D9A8CF"/>
    <w:rsid w:val="67ED1236"/>
    <w:rsid w:val="68538615"/>
    <w:rsid w:val="68BF222F"/>
    <w:rsid w:val="68CAFBEC"/>
    <w:rsid w:val="68F2E1D1"/>
    <w:rsid w:val="68F9A330"/>
    <w:rsid w:val="690A5A55"/>
    <w:rsid w:val="6914343E"/>
    <w:rsid w:val="69287BE0"/>
    <w:rsid w:val="69387096"/>
    <w:rsid w:val="6978C909"/>
    <w:rsid w:val="69A9501E"/>
    <w:rsid w:val="69EB378B"/>
    <w:rsid w:val="6A3C0330"/>
    <w:rsid w:val="6A4160E5"/>
    <w:rsid w:val="6A50497F"/>
    <w:rsid w:val="6A54D432"/>
    <w:rsid w:val="6A79137A"/>
    <w:rsid w:val="6A945E02"/>
    <w:rsid w:val="6AC1DB18"/>
    <w:rsid w:val="6AD314FD"/>
    <w:rsid w:val="6AFC2C90"/>
    <w:rsid w:val="6B62EC36"/>
    <w:rsid w:val="6B88E5E7"/>
    <w:rsid w:val="6BD39AEF"/>
    <w:rsid w:val="6BDD6DC0"/>
    <w:rsid w:val="6BDEEE1C"/>
    <w:rsid w:val="6C648529"/>
    <w:rsid w:val="6C743554"/>
    <w:rsid w:val="6CA3653F"/>
    <w:rsid w:val="6CCF24B3"/>
    <w:rsid w:val="6DC48986"/>
    <w:rsid w:val="6DF100A0"/>
    <w:rsid w:val="6E04DBC9"/>
    <w:rsid w:val="6E268D44"/>
    <w:rsid w:val="6E2BA8A5"/>
    <w:rsid w:val="6E419CA9"/>
    <w:rsid w:val="6EA6CAAD"/>
    <w:rsid w:val="6EE3262E"/>
    <w:rsid w:val="6EF235A2"/>
    <w:rsid w:val="6EF5AD76"/>
    <w:rsid w:val="6F105FF8"/>
    <w:rsid w:val="6F1BDA41"/>
    <w:rsid w:val="6FC79558"/>
    <w:rsid w:val="70625331"/>
    <w:rsid w:val="706CD14E"/>
    <w:rsid w:val="708AAFA9"/>
    <w:rsid w:val="70942154"/>
    <w:rsid w:val="70E04FBD"/>
    <w:rsid w:val="7191E549"/>
    <w:rsid w:val="71A00C2F"/>
    <w:rsid w:val="71B173F0"/>
    <w:rsid w:val="71C5B47A"/>
    <w:rsid w:val="71C672BD"/>
    <w:rsid w:val="71CB648E"/>
    <w:rsid w:val="71EAD2E2"/>
    <w:rsid w:val="72488991"/>
    <w:rsid w:val="7258D13D"/>
    <w:rsid w:val="727BBF6D"/>
    <w:rsid w:val="72AEDF98"/>
    <w:rsid w:val="7342846D"/>
    <w:rsid w:val="73518A2C"/>
    <w:rsid w:val="7391F159"/>
    <w:rsid w:val="739F63C1"/>
    <w:rsid w:val="73A2F9E4"/>
    <w:rsid w:val="73BE1856"/>
    <w:rsid w:val="742B5D07"/>
    <w:rsid w:val="744D9BB3"/>
    <w:rsid w:val="7489FD62"/>
    <w:rsid w:val="749AADD5"/>
    <w:rsid w:val="74CD190A"/>
    <w:rsid w:val="74FA529B"/>
    <w:rsid w:val="7514ACE2"/>
    <w:rsid w:val="75438BB9"/>
    <w:rsid w:val="7575905E"/>
    <w:rsid w:val="75776C74"/>
    <w:rsid w:val="760619A7"/>
    <w:rsid w:val="7616D10C"/>
    <w:rsid w:val="763191FB"/>
    <w:rsid w:val="7643C661"/>
    <w:rsid w:val="7649E14E"/>
    <w:rsid w:val="764A1E5F"/>
    <w:rsid w:val="76D41542"/>
    <w:rsid w:val="77000B02"/>
    <w:rsid w:val="77008F72"/>
    <w:rsid w:val="773BECAD"/>
    <w:rsid w:val="775704A2"/>
    <w:rsid w:val="776FEB85"/>
    <w:rsid w:val="779D91FA"/>
    <w:rsid w:val="77C36D85"/>
    <w:rsid w:val="77ED2E3D"/>
    <w:rsid w:val="77EEB607"/>
    <w:rsid w:val="77FC31FB"/>
    <w:rsid w:val="77FEDF65"/>
    <w:rsid w:val="78193F7B"/>
    <w:rsid w:val="789CBE9C"/>
    <w:rsid w:val="78CA53FE"/>
    <w:rsid w:val="78CC2409"/>
    <w:rsid w:val="78CF5267"/>
    <w:rsid w:val="790CA4FE"/>
    <w:rsid w:val="792346AE"/>
    <w:rsid w:val="7931AA86"/>
    <w:rsid w:val="7938463A"/>
    <w:rsid w:val="7A4534D3"/>
    <w:rsid w:val="7A6B81B6"/>
    <w:rsid w:val="7AB1C8B9"/>
    <w:rsid w:val="7AF8CD2F"/>
    <w:rsid w:val="7B10D134"/>
    <w:rsid w:val="7B1B9DB9"/>
    <w:rsid w:val="7B422FC1"/>
    <w:rsid w:val="7B8D801D"/>
    <w:rsid w:val="7B96FF31"/>
    <w:rsid w:val="7BB4C635"/>
    <w:rsid w:val="7BFD4D9A"/>
    <w:rsid w:val="7C57946B"/>
    <w:rsid w:val="7C5C782D"/>
    <w:rsid w:val="7C62B629"/>
    <w:rsid w:val="7C78C4E2"/>
    <w:rsid w:val="7C894325"/>
    <w:rsid w:val="7C92B278"/>
    <w:rsid w:val="7CB951DE"/>
    <w:rsid w:val="7D6554C8"/>
    <w:rsid w:val="7D6EAD89"/>
    <w:rsid w:val="7DE02CB8"/>
    <w:rsid w:val="7DF70F68"/>
    <w:rsid w:val="7E0425D4"/>
    <w:rsid w:val="7E11FE07"/>
    <w:rsid w:val="7E30DF36"/>
    <w:rsid w:val="7E55E0CD"/>
    <w:rsid w:val="7E84AAAD"/>
    <w:rsid w:val="7EAB9FEE"/>
    <w:rsid w:val="7EAE1478"/>
    <w:rsid w:val="7EE1C70B"/>
    <w:rsid w:val="7F803366"/>
    <w:rsid w:val="7F92DB41"/>
    <w:rsid w:val="7F96A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70DF1"/>
  <w15:docId w15:val="{8B267AC7-239D-4DEE-941D-66E3BBF0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5604"/>
    <w:rPr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60425C"/>
    <w:pPr>
      <w:keepNext/>
      <w:jc w:val="center"/>
      <w:outlineLvl w:val="0"/>
    </w:pPr>
    <w:rPr>
      <w:rFonts w:ascii="HelveticaLT" w:hAnsi="HelveticaLT"/>
      <w:b/>
      <w:szCs w:val="20"/>
      <w:lang w:eastAsia="en-US"/>
    </w:rPr>
  </w:style>
  <w:style w:type="paragraph" w:styleId="Antrat2">
    <w:name w:val="heading 2"/>
    <w:basedOn w:val="prastasis"/>
    <w:next w:val="prastasis"/>
    <w:link w:val="Antrat2Diagrama"/>
    <w:qFormat/>
    <w:rsid w:val="0060425C"/>
    <w:pPr>
      <w:keepNext/>
      <w:jc w:val="right"/>
      <w:outlineLvl w:val="1"/>
    </w:pPr>
    <w:rPr>
      <w:szCs w:val="20"/>
      <w:lang w:eastAsia="en-US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0425C"/>
    <w:pPr>
      <w:keepNext/>
      <w:jc w:val="center"/>
      <w:outlineLvl w:val="2"/>
    </w:pPr>
    <w:rPr>
      <w:szCs w:val="20"/>
      <w:lang w:eastAsia="en-US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60425C"/>
    <w:pPr>
      <w:keepNext/>
      <w:jc w:val="right"/>
      <w:outlineLvl w:val="3"/>
    </w:pPr>
    <w:rPr>
      <w:b/>
      <w:szCs w:val="20"/>
      <w:lang w:eastAsia="en-US"/>
    </w:rPr>
  </w:style>
  <w:style w:type="paragraph" w:styleId="Antrat5">
    <w:name w:val="heading 5"/>
    <w:basedOn w:val="prastasis"/>
    <w:next w:val="prastasis"/>
    <w:link w:val="Antrat5Diagrama"/>
    <w:qFormat/>
    <w:rsid w:val="0060425C"/>
    <w:pPr>
      <w:keepNext/>
      <w:ind w:left="720"/>
      <w:jc w:val="both"/>
      <w:outlineLvl w:val="4"/>
    </w:pPr>
    <w:rPr>
      <w:b/>
      <w:bCs/>
      <w:szCs w:val="20"/>
      <w:lang w:eastAsia="en-US"/>
    </w:rPr>
  </w:style>
  <w:style w:type="paragraph" w:styleId="Antrat6">
    <w:name w:val="heading 6"/>
    <w:basedOn w:val="prastasis"/>
    <w:next w:val="prastasis"/>
    <w:link w:val="Antrat6Diagrama"/>
    <w:qFormat/>
    <w:rsid w:val="0060425C"/>
    <w:pPr>
      <w:keepNext/>
      <w:jc w:val="center"/>
      <w:outlineLvl w:val="5"/>
    </w:pPr>
    <w:rPr>
      <w:sz w:val="28"/>
      <w:szCs w:val="20"/>
      <w:lang w:eastAsia="en-US"/>
    </w:rPr>
  </w:style>
  <w:style w:type="paragraph" w:styleId="Antrat7">
    <w:name w:val="heading 7"/>
    <w:basedOn w:val="prastasis"/>
    <w:next w:val="prastasis"/>
    <w:link w:val="Antrat7Diagrama"/>
    <w:qFormat/>
    <w:rsid w:val="0060425C"/>
    <w:pPr>
      <w:keepNext/>
      <w:jc w:val="center"/>
      <w:outlineLvl w:val="6"/>
    </w:pPr>
    <w:rPr>
      <w:b/>
      <w:bCs/>
      <w:sz w:val="28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qFormat/>
    <w:rsid w:val="0060425C"/>
    <w:pPr>
      <w:keepNext/>
      <w:ind w:left="2160"/>
      <w:jc w:val="both"/>
      <w:outlineLvl w:val="7"/>
    </w:pPr>
    <w:rPr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qFormat/>
    <w:rsid w:val="0060425C"/>
    <w:pPr>
      <w:keepNext/>
      <w:jc w:val="center"/>
      <w:outlineLvl w:val="8"/>
    </w:pPr>
    <w:rPr>
      <w:sz w:val="32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 *****"/>
    <w:basedOn w:val="prastasis"/>
    <w:link w:val="TEKSTASDiagrama"/>
    <w:qFormat/>
    <w:rsid w:val="008C3378"/>
    <w:pPr>
      <w:keepNext/>
      <w:keepLines/>
      <w:numPr>
        <w:numId w:val="2"/>
      </w:numPr>
      <w:suppressLineNumbers/>
      <w:tabs>
        <w:tab w:val="left" w:pos="993"/>
      </w:tabs>
      <w:suppressAutoHyphens/>
      <w:spacing w:before="120" w:line="264" w:lineRule="auto"/>
      <w:ind w:left="567" w:hanging="567"/>
      <w:contextualSpacing/>
      <w:jc w:val="both"/>
    </w:pPr>
    <w:rPr>
      <w:lang w:eastAsia="en-US"/>
    </w:rPr>
  </w:style>
  <w:style w:type="character" w:customStyle="1" w:styleId="TEKSTASDiagrama">
    <w:name w:val="TEKSTAS ***** Diagrama"/>
    <w:link w:val="TEKSTAS"/>
    <w:rsid w:val="008C3378"/>
    <w:rPr>
      <w:sz w:val="24"/>
      <w:szCs w:val="24"/>
    </w:rPr>
  </w:style>
  <w:style w:type="paragraph" w:customStyle="1" w:styleId="TEXT2">
    <w:name w:val="TEXT2"/>
    <w:basedOn w:val="TEKSTAS"/>
    <w:link w:val="TEXT2Diagrama"/>
    <w:rsid w:val="003470E7"/>
    <w:pPr>
      <w:keepNext w:val="0"/>
      <w:numPr>
        <w:ilvl w:val="2"/>
      </w:numPr>
      <w:tabs>
        <w:tab w:val="center" w:pos="993"/>
      </w:tabs>
    </w:pPr>
    <w:rPr>
      <w:lang w:val="x-none"/>
    </w:rPr>
  </w:style>
  <w:style w:type="character" w:customStyle="1" w:styleId="TEXT2Diagrama">
    <w:name w:val="TEXT2 Diagrama"/>
    <w:basedOn w:val="TEKSTASDiagrama"/>
    <w:link w:val="TEXT2"/>
    <w:rsid w:val="003470E7"/>
    <w:rPr>
      <w:sz w:val="24"/>
      <w:szCs w:val="24"/>
      <w:lang w:val="x-none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rsid w:val="0043502F"/>
    <w:pPr>
      <w:tabs>
        <w:tab w:val="left" w:pos="426"/>
        <w:tab w:val="right" w:leader="dot" w:pos="9639"/>
      </w:tabs>
      <w:spacing w:after="20" w:line="23" w:lineRule="atLeast"/>
      <w:ind w:right="708"/>
      <w:outlineLvl w:val="0"/>
    </w:pPr>
    <w:rPr>
      <w:noProof/>
      <w:lang w:eastAsia="en-US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43502F"/>
    <w:rPr>
      <w:noProof/>
      <w:sz w:val="24"/>
      <w:szCs w:val="24"/>
    </w:rPr>
  </w:style>
  <w:style w:type="paragraph" w:customStyle="1" w:styleId="TURINYS">
    <w:name w:val="TURINYS *****"/>
    <w:basedOn w:val="Indeksas1"/>
    <w:link w:val="TURINYSDiagrama"/>
    <w:autoRedefine/>
    <w:rsid w:val="003470E7"/>
    <w:pPr>
      <w:spacing w:before="480" w:after="240" w:line="264" w:lineRule="auto"/>
      <w:ind w:left="360" w:hanging="360"/>
      <w:jc w:val="center"/>
    </w:pPr>
    <w:rPr>
      <w:rFonts w:eastAsia="Calibri"/>
      <w:b/>
      <w:sz w:val="24"/>
      <w:lang w:val="x-none" w:eastAsia="x-none"/>
    </w:rPr>
  </w:style>
  <w:style w:type="character" w:customStyle="1" w:styleId="TURINYSDiagrama">
    <w:name w:val="TURINYS ***** Diagrama"/>
    <w:link w:val="TURINYS"/>
    <w:rsid w:val="003470E7"/>
    <w:rPr>
      <w:rFonts w:eastAsia="Calibri"/>
      <w:b/>
      <w:sz w:val="24"/>
      <w:lang w:val="x-none" w:eastAsia="x-non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rsid w:val="003470E7"/>
    <w:pPr>
      <w:ind w:left="220" w:hanging="220"/>
    </w:pPr>
    <w:rPr>
      <w:sz w:val="22"/>
      <w:szCs w:val="20"/>
      <w:lang w:eastAsia="en-US"/>
    </w:rPr>
  </w:style>
  <w:style w:type="paragraph" w:customStyle="1" w:styleId="TURINIOSRAAS">
    <w:name w:val="TURINIO SĄRAŠAS"/>
    <w:basedOn w:val="Turinys1"/>
    <w:link w:val="TURINIOSRAASDiagrama"/>
    <w:rsid w:val="003470E7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after="0" w:line="264" w:lineRule="auto"/>
      <w:ind w:right="0"/>
      <w:outlineLvl w:val="9"/>
    </w:pPr>
    <w:rPr>
      <w:rFonts w:ascii="Calibri" w:hAnsi="Calibri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basedOn w:val="Turinys1Diagrama"/>
    <w:link w:val="TURINIOSRAAS"/>
    <w:rsid w:val="003470E7"/>
    <w:rPr>
      <w:rFonts w:ascii="Calibri" w:hAnsi="Calibri" w:cs="Calibri"/>
      <w:b/>
      <w:bCs/>
      <w:caps/>
      <w:noProof/>
      <w:sz w:val="24"/>
      <w:szCs w:val="24"/>
    </w:rPr>
  </w:style>
  <w:style w:type="paragraph" w:customStyle="1" w:styleId="SutartiesSKYRIAI">
    <w:name w:val="Sutarties SKYRIAI"/>
    <w:basedOn w:val="prastasis"/>
    <w:link w:val="SutartiesSKYRIAIDiagrama"/>
    <w:rsid w:val="003470E7"/>
    <w:pPr>
      <w:spacing w:before="240" w:after="120"/>
      <w:ind w:left="714" w:hanging="357"/>
      <w:jc w:val="center"/>
    </w:pPr>
  </w:style>
  <w:style w:type="character" w:customStyle="1" w:styleId="SutartiesSKYRIAIDiagrama">
    <w:name w:val="Sutarties SKYRIAI Diagrama"/>
    <w:link w:val="SutartiesSKYRIAI"/>
    <w:rsid w:val="003470E7"/>
    <w:rPr>
      <w:sz w:val="24"/>
      <w:szCs w:val="24"/>
    </w:rPr>
  </w:style>
  <w:style w:type="paragraph" w:customStyle="1" w:styleId="SutartiesTEKSTAS">
    <w:name w:val="Sutarties TEKSTAS"/>
    <w:basedOn w:val="TEKSTAS"/>
    <w:link w:val="SutartiesTEKSTASDiagrama"/>
    <w:rsid w:val="003470E7"/>
    <w:pPr>
      <w:keepNext w:val="0"/>
      <w:numPr>
        <w:numId w:val="0"/>
      </w:numPr>
      <w:ind w:left="1287" w:hanging="360"/>
    </w:pPr>
    <w:rPr>
      <w:rFonts w:eastAsiaTheme="minorHAnsi"/>
      <w:lang w:val="x-none"/>
    </w:rPr>
  </w:style>
  <w:style w:type="character" w:customStyle="1" w:styleId="SutartiesTEKSTASDiagrama">
    <w:name w:val="Sutarties TEKSTAS Diagrama"/>
    <w:basedOn w:val="TEKSTASDiagrama"/>
    <w:link w:val="SutartiesTEKSTAS"/>
    <w:rsid w:val="003470E7"/>
    <w:rPr>
      <w:rFonts w:eastAsia="Times New Roman"/>
      <w:spacing w:val="-6"/>
      <w:sz w:val="24"/>
      <w:szCs w:val="24"/>
      <w:lang w:val="x-none" w:eastAsia="ar-SA"/>
    </w:rPr>
  </w:style>
  <w:style w:type="paragraph" w:styleId="Pavadinimas">
    <w:name w:val="Title"/>
    <w:basedOn w:val="prastasis"/>
    <w:link w:val="PavadinimasDiagrama"/>
    <w:autoRedefine/>
    <w:qFormat/>
    <w:rsid w:val="0060425C"/>
    <w:pPr>
      <w:spacing w:before="240" w:after="120" w:line="264" w:lineRule="auto"/>
      <w:ind w:left="714" w:hanging="357"/>
      <w:jc w:val="center"/>
    </w:pPr>
    <w:rPr>
      <w:rFonts w:ascii="HelveticaLT" w:hAnsi="HelveticaLT"/>
      <w:b/>
      <w:szCs w:val="20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0425C"/>
    <w:rPr>
      <w:rFonts w:ascii="HelveticaLT" w:hAnsi="HelveticaLT"/>
      <w:b/>
      <w:sz w:val="24"/>
    </w:rPr>
  </w:style>
  <w:style w:type="character" w:customStyle="1" w:styleId="Antrat1Diagrama">
    <w:name w:val="Antraštė 1 Diagrama"/>
    <w:basedOn w:val="Numatytasispastraiposriftas"/>
    <w:link w:val="Antrat1"/>
    <w:rsid w:val="0060425C"/>
    <w:rPr>
      <w:rFonts w:ascii="HelveticaLT" w:hAnsi="HelveticaLT"/>
      <w:b/>
      <w:sz w:val="24"/>
    </w:rPr>
  </w:style>
  <w:style w:type="character" w:customStyle="1" w:styleId="Antrat2Diagrama">
    <w:name w:val="Antraštė 2 Diagrama"/>
    <w:basedOn w:val="Numatytasispastraiposriftas"/>
    <w:link w:val="Antrat2"/>
    <w:rsid w:val="0060425C"/>
    <w:rPr>
      <w:sz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0425C"/>
    <w:rPr>
      <w:sz w:val="24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rsid w:val="0060425C"/>
    <w:rPr>
      <w:b/>
      <w:sz w:val="24"/>
    </w:rPr>
  </w:style>
  <w:style w:type="character" w:customStyle="1" w:styleId="Antrat5Diagrama">
    <w:name w:val="Antraštė 5 Diagrama"/>
    <w:basedOn w:val="Numatytasispastraiposriftas"/>
    <w:link w:val="Antrat5"/>
    <w:rsid w:val="0060425C"/>
    <w:rPr>
      <w:b/>
      <w:bCs/>
      <w:sz w:val="24"/>
    </w:rPr>
  </w:style>
  <w:style w:type="character" w:customStyle="1" w:styleId="Antrat6Diagrama">
    <w:name w:val="Antraštė 6 Diagrama"/>
    <w:basedOn w:val="Numatytasispastraiposriftas"/>
    <w:link w:val="Antrat6"/>
    <w:rsid w:val="0060425C"/>
    <w:rPr>
      <w:sz w:val="28"/>
    </w:rPr>
  </w:style>
  <w:style w:type="character" w:customStyle="1" w:styleId="Antrat7Diagrama">
    <w:name w:val="Antraštė 7 Diagrama"/>
    <w:basedOn w:val="Numatytasispastraiposriftas"/>
    <w:link w:val="Antrat7"/>
    <w:rsid w:val="0060425C"/>
    <w:rPr>
      <w:b/>
      <w:bCs/>
      <w:sz w:val="28"/>
    </w:rPr>
  </w:style>
  <w:style w:type="character" w:customStyle="1" w:styleId="Antrat8Diagrama">
    <w:name w:val="Antraštė 8 Diagrama"/>
    <w:basedOn w:val="Numatytasispastraiposriftas"/>
    <w:link w:val="Antrat8"/>
    <w:rsid w:val="0060425C"/>
    <w:rPr>
      <w:sz w:val="24"/>
    </w:rPr>
  </w:style>
  <w:style w:type="character" w:customStyle="1" w:styleId="Antrat9Diagrama">
    <w:name w:val="Antraštė 9 Diagrama"/>
    <w:basedOn w:val="Numatytasispastraiposriftas"/>
    <w:link w:val="Antrat9"/>
    <w:rsid w:val="0060425C"/>
    <w:rPr>
      <w:sz w:val="32"/>
    </w:rPr>
  </w:style>
  <w:style w:type="paragraph" w:styleId="Antrat">
    <w:name w:val="caption"/>
    <w:basedOn w:val="prastasis"/>
    <w:next w:val="prastasis"/>
    <w:qFormat/>
    <w:rsid w:val="0060425C"/>
    <w:pPr>
      <w:framePr w:w="4150" w:hSpace="180" w:wrap="around" w:vAnchor="text" w:hAnchor="text" w:y="1"/>
      <w:jc w:val="center"/>
    </w:pPr>
    <w:rPr>
      <w:b/>
      <w:spacing w:val="20"/>
      <w:szCs w:val="20"/>
      <w:lang w:eastAsia="en-US"/>
    </w:rPr>
  </w:style>
  <w:style w:type="character" w:styleId="Grietas">
    <w:name w:val="Strong"/>
    <w:basedOn w:val="Numatytasispastraiposriftas"/>
    <w:uiPriority w:val="22"/>
    <w:qFormat/>
    <w:rsid w:val="0060425C"/>
    <w:rPr>
      <w:b/>
      <w:bCs/>
    </w:rPr>
  </w:style>
  <w:style w:type="paragraph" w:styleId="Betarp">
    <w:name w:val="No Spacing"/>
    <w:uiPriority w:val="1"/>
    <w:qFormat/>
    <w:rsid w:val="0060425C"/>
    <w:rPr>
      <w:sz w:val="22"/>
    </w:rPr>
  </w:style>
  <w:style w:type="paragraph" w:styleId="Sraopastraipa">
    <w:name w:val="List Paragraph"/>
    <w:aliases w:val="Bullet 1,Use Case List Paragraph,List Paragraph111,Sąrašo pastraipa;Bullet,Buletai,Bullet EY,List Paragraph21,List Paragraph1,List Paragraph2,lp1,Numbering,ERP-List Paragraph,List Paragraph11,Paragraph,List Paragraph Red,Lentele,Lente"/>
    <w:basedOn w:val="prastasis"/>
    <w:link w:val="SraopastraipaDiagrama"/>
    <w:uiPriority w:val="34"/>
    <w:qFormat/>
    <w:rsid w:val="0060425C"/>
    <w:pPr>
      <w:ind w:left="720"/>
      <w:contextualSpacing/>
    </w:pPr>
    <w:rPr>
      <w:sz w:val="22"/>
      <w:szCs w:val="20"/>
      <w:lang w:eastAsia="en-US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60425C"/>
    <w:pPr>
      <w:keepLines/>
      <w:spacing w:before="480"/>
      <w:jc w:val="left"/>
      <w:outlineLvl w:val="9"/>
    </w:pPr>
    <w:rPr>
      <w:rFonts w:ascii="Cambria" w:eastAsiaTheme="majorEastAsia" w:hAnsi="Cambria" w:cstheme="majorBidi"/>
      <w:bCs/>
      <w:color w:val="365F91"/>
      <w:sz w:val="28"/>
      <w:szCs w:val="28"/>
    </w:rPr>
  </w:style>
  <w:style w:type="paragraph" w:customStyle="1" w:styleId="Stilius2">
    <w:name w:val="Stilius2"/>
    <w:basedOn w:val="prastasis"/>
    <w:link w:val="Stilius2Diagrama"/>
    <w:qFormat/>
    <w:rsid w:val="00383FD7"/>
    <w:pPr>
      <w:numPr>
        <w:ilvl w:val="1"/>
        <w:numId w:val="1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lang w:val="en-US" w:eastAsia="en-US"/>
    </w:rPr>
  </w:style>
  <w:style w:type="character" w:customStyle="1" w:styleId="Stilius2Diagrama">
    <w:name w:val="Stilius2 Diagrama"/>
    <w:basedOn w:val="Numatytasispastraiposriftas"/>
    <w:link w:val="Stilius2"/>
    <w:rsid w:val="00383FD7"/>
    <w:rPr>
      <w:rFonts w:ascii="TimesLT" w:hAnsi="TimesLT"/>
      <w:sz w:val="24"/>
      <w:szCs w:val="24"/>
      <w:lang w:val="en-US"/>
    </w:rPr>
  </w:style>
  <w:style w:type="paragraph" w:customStyle="1" w:styleId="Stilius1">
    <w:name w:val="Stilius1"/>
    <w:basedOn w:val="Sraopastraipa"/>
    <w:link w:val="Stilius1Diagrama"/>
    <w:autoRedefine/>
    <w:qFormat/>
    <w:rsid w:val="00383FD7"/>
    <w:pPr>
      <w:tabs>
        <w:tab w:val="left" w:pos="993"/>
      </w:tabs>
      <w:spacing w:line="264" w:lineRule="auto"/>
      <w:ind w:left="0" w:firstLine="425"/>
      <w:jc w:val="both"/>
    </w:pPr>
    <w:rPr>
      <w:sz w:val="24"/>
      <w:szCs w:val="24"/>
    </w:rPr>
  </w:style>
  <w:style w:type="character" w:customStyle="1" w:styleId="Stilius1Diagrama">
    <w:name w:val="Stilius1 Diagrama"/>
    <w:basedOn w:val="Numatytasispastraiposriftas"/>
    <w:link w:val="Stilius1"/>
    <w:rsid w:val="00383FD7"/>
    <w:rPr>
      <w:sz w:val="24"/>
      <w:szCs w:val="24"/>
    </w:rPr>
  </w:style>
  <w:style w:type="paragraph" w:customStyle="1" w:styleId="0PIRMAS">
    <w:name w:val="0 PIRMAS"/>
    <w:basedOn w:val="Pagrindinistekstas"/>
    <w:link w:val="0PIRMASChar"/>
    <w:autoRedefine/>
    <w:rsid w:val="00A65604"/>
    <w:pPr>
      <w:tabs>
        <w:tab w:val="left" w:pos="1134"/>
        <w:tab w:val="left" w:pos="3119"/>
      </w:tabs>
      <w:spacing w:after="0"/>
      <w:jc w:val="right"/>
    </w:pPr>
    <w:rPr>
      <w:lang w:val="x-none" w:eastAsia="en-US"/>
    </w:rPr>
  </w:style>
  <w:style w:type="paragraph" w:styleId="Pagrindiniotekstotrauka">
    <w:name w:val="Body Text Indent"/>
    <w:basedOn w:val="prastasis"/>
    <w:link w:val="PagrindiniotekstotraukaDiagrama"/>
    <w:rsid w:val="00A65604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A65604"/>
    <w:rPr>
      <w:sz w:val="24"/>
      <w:szCs w:val="24"/>
      <w:lang w:eastAsia="lt-LT"/>
    </w:rPr>
  </w:style>
  <w:style w:type="character" w:customStyle="1" w:styleId="0PIRMASChar">
    <w:name w:val="0 PIRMAS Char"/>
    <w:link w:val="0PIRMAS"/>
    <w:rsid w:val="00A65604"/>
    <w:rPr>
      <w:sz w:val="24"/>
      <w:szCs w:val="24"/>
      <w:lang w:val="x-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A6560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65604"/>
    <w:rPr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7D689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89F"/>
    <w:rPr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7D68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89F"/>
    <w:rPr>
      <w:sz w:val="24"/>
      <w:szCs w:val="24"/>
      <w:lang w:eastAsia="lt-LT"/>
    </w:rPr>
  </w:style>
  <w:style w:type="paragraph" w:customStyle="1" w:styleId="1">
    <w:name w:val="1"/>
    <w:basedOn w:val="prastasis"/>
    <w:next w:val="prastasis"/>
    <w:unhideWhenUsed/>
    <w:qFormat/>
    <w:rsid w:val="00AB54CD"/>
    <w:rPr>
      <w:sz w:val="20"/>
      <w:szCs w:val="20"/>
      <w:lang w:val="ru-RU" w:eastAsia="en-US"/>
    </w:rPr>
  </w:style>
  <w:style w:type="table" w:styleId="Lentelstinklelis">
    <w:name w:val="Table Grid"/>
    <w:basedOn w:val="prastojilentel"/>
    <w:rsid w:val="00DB2DF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">
    <w:name w:val="Footnote_"/>
    <w:basedOn w:val="Numatytasispastraiposriftas"/>
    <w:link w:val="Footnote0"/>
    <w:rsid w:val="0054595A"/>
    <w:rPr>
      <w:rFonts w:ascii="Arial" w:eastAsia="Arial" w:hAnsi="Arial" w:cs="Arial"/>
      <w:sz w:val="9"/>
      <w:szCs w:val="9"/>
      <w:shd w:val="clear" w:color="auto" w:fill="FFFFFF"/>
    </w:rPr>
  </w:style>
  <w:style w:type="character" w:customStyle="1" w:styleId="Tablecaption">
    <w:name w:val="Table caption_"/>
    <w:basedOn w:val="Numatytasispastraiposriftas"/>
    <w:link w:val="Tablecaption0"/>
    <w:rsid w:val="0054595A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Other">
    <w:name w:val="Other_"/>
    <w:basedOn w:val="Numatytasispastraiposriftas"/>
    <w:link w:val="Other0"/>
    <w:rsid w:val="0054595A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Headerorfooter2">
    <w:name w:val="Header or footer (2)_"/>
    <w:basedOn w:val="Numatytasispastraiposriftas"/>
    <w:link w:val="Headerorfooter20"/>
    <w:rsid w:val="0054595A"/>
    <w:rPr>
      <w:shd w:val="clear" w:color="auto" w:fill="FFFFFF"/>
    </w:rPr>
  </w:style>
  <w:style w:type="character" w:customStyle="1" w:styleId="Heading1">
    <w:name w:val="Heading #1_"/>
    <w:basedOn w:val="Numatytasispastraiposriftas"/>
    <w:link w:val="Heading10"/>
    <w:rsid w:val="0054595A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Bodytext2">
    <w:name w:val="Body text (2)_"/>
    <w:basedOn w:val="Numatytasispastraiposriftas"/>
    <w:link w:val="Bodytext20"/>
    <w:rsid w:val="0054595A"/>
    <w:rPr>
      <w:rFonts w:ascii="Arial" w:eastAsia="Arial" w:hAnsi="Arial" w:cs="Arial"/>
      <w:color w:val="444444"/>
      <w:sz w:val="12"/>
      <w:szCs w:val="12"/>
      <w:shd w:val="clear" w:color="auto" w:fill="FFFFFF"/>
      <w:lang w:val="en-US" w:bidi="en-US"/>
    </w:rPr>
  </w:style>
  <w:style w:type="paragraph" w:customStyle="1" w:styleId="Footnote0">
    <w:name w:val="Footnote"/>
    <w:basedOn w:val="prastasis"/>
    <w:link w:val="Footnote"/>
    <w:rsid w:val="0054595A"/>
    <w:pPr>
      <w:widowControl w:val="0"/>
      <w:shd w:val="clear" w:color="auto" w:fill="FFFFFF"/>
      <w:spacing w:line="250" w:lineRule="auto"/>
      <w:ind w:left="420"/>
    </w:pPr>
    <w:rPr>
      <w:rFonts w:ascii="Arial" w:eastAsia="Arial" w:hAnsi="Arial" w:cs="Arial"/>
      <w:sz w:val="9"/>
      <w:szCs w:val="9"/>
      <w:lang w:eastAsia="en-US"/>
    </w:rPr>
  </w:style>
  <w:style w:type="paragraph" w:customStyle="1" w:styleId="Tablecaption0">
    <w:name w:val="Table caption"/>
    <w:basedOn w:val="prastasis"/>
    <w:link w:val="Tablecaption"/>
    <w:rsid w:val="0054595A"/>
    <w:pPr>
      <w:widowControl w:val="0"/>
      <w:shd w:val="clear" w:color="auto" w:fill="FFFFFF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Other0">
    <w:name w:val="Other"/>
    <w:basedOn w:val="prastasis"/>
    <w:link w:val="Other"/>
    <w:rsid w:val="0054595A"/>
    <w:pPr>
      <w:widowControl w:val="0"/>
      <w:shd w:val="clear" w:color="auto" w:fill="FFFFFF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Headerorfooter20">
    <w:name w:val="Header or footer (2)"/>
    <w:basedOn w:val="prastasis"/>
    <w:link w:val="Headerorfooter2"/>
    <w:rsid w:val="0054595A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customStyle="1" w:styleId="Heading10">
    <w:name w:val="Heading #1"/>
    <w:basedOn w:val="prastasis"/>
    <w:link w:val="Heading1"/>
    <w:rsid w:val="0054595A"/>
    <w:pPr>
      <w:widowControl w:val="0"/>
      <w:shd w:val="clear" w:color="auto" w:fill="FFFFFF"/>
      <w:spacing w:after="40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Bodytext20">
    <w:name w:val="Body text (2)"/>
    <w:basedOn w:val="prastasis"/>
    <w:link w:val="Bodytext2"/>
    <w:rsid w:val="0054595A"/>
    <w:pPr>
      <w:widowControl w:val="0"/>
      <w:shd w:val="clear" w:color="auto" w:fill="FFFFFF"/>
      <w:spacing w:after="240"/>
      <w:ind w:left="420" w:firstLine="20"/>
    </w:pPr>
    <w:rPr>
      <w:rFonts w:ascii="Arial" w:eastAsia="Arial" w:hAnsi="Arial" w:cs="Arial"/>
      <w:color w:val="444444"/>
      <w:sz w:val="12"/>
      <w:szCs w:val="12"/>
      <w:lang w:val="en-US" w:eastAsia="en-US" w:bidi="en-US"/>
    </w:rPr>
  </w:style>
  <w:style w:type="character" w:customStyle="1" w:styleId="Bodytext3">
    <w:name w:val="Body text (3)_"/>
    <w:basedOn w:val="Numatytasispastraiposriftas"/>
    <w:link w:val="Bodytext30"/>
    <w:rsid w:val="004922BC"/>
    <w:rPr>
      <w:rFonts w:ascii="Arial" w:eastAsia="Arial" w:hAnsi="Arial" w:cs="Arial"/>
      <w:color w:val="444444"/>
      <w:sz w:val="9"/>
      <w:szCs w:val="9"/>
      <w:shd w:val="clear" w:color="auto" w:fill="FFFFFF"/>
      <w:lang w:val="en-US" w:bidi="en-US"/>
    </w:rPr>
  </w:style>
  <w:style w:type="paragraph" w:customStyle="1" w:styleId="Bodytext30">
    <w:name w:val="Body text (3)"/>
    <w:basedOn w:val="prastasis"/>
    <w:link w:val="Bodytext3"/>
    <w:rsid w:val="004922BC"/>
    <w:pPr>
      <w:widowControl w:val="0"/>
      <w:shd w:val="clear" w:color="auto" w:fill="FFFFFF"/>
      <w:spacing w:line="266" w:lineRule="auto"/>
      <w:ind w:left="360"/>
    </w:pPr>
    <w:rPr>
      <w:rFonts w:ascii="Arial" w:eastAsia="Arial" w:hAnsi="Arial" w:cs="Arial"/>
      <w:color w:val="444444"/>
      <w:sz w:val="9"/>
      <w:szCs w:val="9"/>
      <w:lang w:val="en-US" w:eastAsia="en-US" w:bidi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01E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01ED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01EDE"/>
    <w:rPr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01E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01EDE"/>
    <w:rPr>
      <w:b/>
      <w:bCs/>
      <w:lang w:eastAsia="lt-LT"/>
    </w:rPr>
  </w:style>
  <w:style w:type="paragraph" w:styleId="Pataisymai">
    <w:name w:val="Revision"/>
    <w:hidden/>
    <w:uiPriority w:val="99"/>
    <w:semiHidden/>
    <w:rsid w:val="000D1E23"/>
    <w:rPr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475C89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75C89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Buletai Diagrama,Bullet EY Diagrama,List Paragraph21 Diagrama,List Paragraph1 Diagrama,List Paragraph2 Diagrama"/>
    <w:link w:val="Sraopastraipa"/>
    <w:uiPriority w:val="34"/>
    <w:qFormat/>
    <w:locked/>
    <w:rsid w:val="00F933D6"/>
    <w:rPr>
      <w:sz w:val="22"/>
    </w:rPr>
  </w:style>
  <w:style w:type="paragraph" w:customStyle="1" w:styleId="Default">
    <w:name w:val="Default"/>
    <w:rsid w:val="005F0C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EB5801"/>
  </w:style>
  <w:style w:type="paragraph" w:customStyle="1" w:styleId="prastasis1">
    <w:name w:val="Įprastasis1"/>
    <w:rsid w:val="004F404A"/>
    <w:pPr>
      <w:suppressAutoHyphens/>
      <w:autoSpaceDN w:val="0"/>
    </w:pPr>
    <w:rPr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99"/>
    <w:rsid w:val="002935EC"/>
    <w:rPr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prastasis"/>
    <w:link w:val="TEXTAS1Diagrama"/>
    <w:qFormat/>
    <w:rsid w:val="00B95F61"/>
    <w:pPr>
      <w:widowControl w:val="0"/>
      <w:tabs>
        <w:tab w:val="left" w:pos="1134"/>
      </w:tabs>
      <w:autoSpaceDE w:val="0"/>
      <w:autoSpaceDN w:val="0"/>
      <w:adjustRightInd w:val="0"/>
      <w:ind w:left="142"/>
      <w:jc w:val="both"/>
      <w:outlineLvl w:val="0"/>
    </w:pPr>
    <w:rPr>
      <w:kern w:val="16"/>
      <w:sz w:val="22"/>
      <w:szCs w:val="22"/>
      <w:lang w:val="x-none" w:eastAsia="ar-SA"/>
    </w:rPr>
  </w:style>
  <w:style w:type="character" w:customStyle="1" w:styleId="TEXTAS1Diagrama">
    <w:name w:val="TEXTAS1 Diagrama"/>
    <w:link w:val="TEXTAS1"/>
    <w:rsid w:val="00B95F61"/>
    <w:rPr>
      <w:kern w:val="16"/>
      <w:sz w:val="22"/>
      <w:szCs w:val="2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19" ma:contentTypeDescription="Kurkite naują dokumentą." ma:contentTypeScope="" ma:versionID="70c385ef5daa8c6dffd57679decef9a5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570f8b31ae3a6e8ff41c2e32acb33721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internalName="U_x017e_sakym_x0105__x0020_vykdo_x0020_VPS_x0020_darbuotojas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internalName="U_x017e_sakymo_x0020_statusas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Netvirtinama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Ignotas Poderis</DisplayName>
        <AccountId>1472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tokio dydžio pirkimas nei Capex, nei pirkimų plane nebuvo numatytas. yra numatytas Numerių nuskaitymo sistemos su valdymo įranga pirkimas už 87 tūkst.eur.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UŽ-870</Reg_x002e__x0020_Nr_x002e_>
    <Sumos xmlns="8aab8d53-6ebe-4a42-bcbf-192c9ce80784">Virš 5000 eur</Sumos>
    <Istorija xmlns="8aab8d53-6ebe-4a42-bcbf-192c9ce80784">Pateiktas [2025.05.15] Ignotas Poderis; Patvirtinta PT [2025.05.16] Darius Korsakas; Patvirtinta PS [2025.05.16] Dainius Voveris; Patvirtinta BK [2025.05.19] Vaidas Neliupšys; Leista vykdyti PD ir GD [2025.05.22] Ignas Degutis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GREITAEIGIŲ VARTŲ, VARTŲ AUTOMATIKOS, KELIO UŽTVARŲ IR NUMERIŲ NUSKAITYMO ĮRANGOS IR JOS MONTAVIMO PASLAUGŲ TECHNINĖ SPECIFIKACIJA</Pirkimo_x0020_objektas>
    <Statusas xmlns="8aab8d53-6ebe-4a42-bcbf-192c9ce80784">1</Statusas>
    <Numeris xmlns="8aab8d53-6ebe-4a42-bcbf-192c9ce80784">870</Numeris>
  </documentManagement>
</p:properties>
</file>

<file path=customXml/itemProps1.xml><?xml version="1.0" encoding="utf-8"?>
<ds:datastoreItem xmlns:ds="http://schemas.openxmlformats.org/officeDocument/2006/customXml" ds:itemID="{44DE1976-3716-4B71-9A81-28CB831D6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A2D6F-CE42-4FFA-88E5-A38D26ABA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0FF4F3-A2D4-4E59-A983-F9B202F3F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030518B-BE79-494A-9E1F-4E3BA70CB38F}">
  <ds:schemaRefs>
    <ds:schemaRef ds:uri="http://schemas.microsoft.com/office/2006/metadata/properties"/>
    <ds:schemaRef ds:uri="8aab8d53-6ebe-4a42-bcbf-192c9ce807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8493</Words>
  <Characters>4842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cp:lastModifiedBy>Anželika Gedris</cp:lastModifiedBy>
  <cp:revision>41</cp:revision>
  <cp:lastPrinted>2024-08-15T20:58:00Z</cp:lastPrinted>
  <dcterms:created xsi:type="dcterms:W3CDTF">2025-06-12T10:18:00Z</dcterms:created>
  <dcterms:modified xsi:type="dcterms:W3CDTF">2025-06-18T04:40:00Z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0x010100F7E8239EEF4D8D46B5BAD417E634FD7C</vt:lpwstr>
  </property>
  <property fmtid="{D5CDD505-2E9C-101B-9397-08002B2CF9AE}" pid="3" name="Papildyta 3">
    <vt:lpwstr>Laukiama</vt:lpwstr>
  </property>
  <property fmtid="{D5CDD505-2E9C-101B-9397-08002B2CF9AE}" pid="4" name="Būsena 2">
    <vt:lpwstr>Laukiama</vt:lpwstr>
  </property>
  <property fmtid="{D5CDD505-2E9C-101B-9397-08002B2CF9AE}" pid="5" name="Dėl">
    <vt:lpwstr>Eilinis pirkimas</vt:lpwstr>
  </property>
  <property fmtid="{D5CDD505-2E9C-101B-9397-08002B2CF9AE}" pid="6" name="Būsena 1">
    <vt:lpwstr>Laukiama</vt:lpwstr>
  </property>
  <property fmtid="{D5CDD505-2E9C-101B-9397-08002B2CF9AE}" pid="7" name="Būsena 3">
    <vt:lpwstr>Laukiama</vt:lpwstr>
  </property>
  <property fmtid="{D5CDD505-2E9C-101B-9397-08002B2CF9AE}" pid="8" name="Papildyta">
    <vt:lpwstr>Laukiama</vt:lpwstr>
  </property>
  <property fmtid="{D5CDD505-2E9C-101B-9397-08002B2CF9AE}" pid="9" name="Būsena 4">
    <vt:lpwstr>Laukiama</vt:lpwstr>
  </property>
  <property fmtid="{D5CDD505-2E9C-101B-9397-08002B2CF9AE}" pid="10" name="Vertės nustatymas">
    <vt:lpwstr>Laukiama</vt:lpwstr>
  </property>
  <property fmtid="{D5CDD505-2E9C-101B-9397-08002B2CF9AE}" pid="11" name="lcf76f155ced4ddcb4097134ff3c332f">
    <vt:lpwstr/>
  </property>
</Properties>
</file>